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AC2AF" w14:textId="77777777" w:rsidR="007C0748" w:rsidRPr="00831CF2" w:rsidRDefault="00831CF2" w:rsidP="007C0748">
      <w:pPr>
        <w:jc w:val="center"/>
        <w:rPr>
          <w:rFonts w:ascii="Preeti" w:hAnsi="Preeti" w:cs="Kalimati"/>
          <w:b/>
          <w:bCs/>
          <w:sz w:val="36"/>
          <w:szCs w:val="36"/>
        </w:rPr>
      </w:pPr>
      <w:r w:rsidRPr="00831CF2">
        <w:rPr>
          <w:rFonts w:ascii="Preeti" w:hAnsi="Preeti" w:cs="Kalimati" w:hint="cs"/>
          <w:b/>
          <w:bCs/>
          <w:sz w:val="36"/>
          <w:szCs w:val="36"/>
          <w:cs/>
        </w:rPr>
        <w:t>याक चौंरीका वाच्छा वाच्छीको संरक्षण</w:t>
      </w:r>
      <w:r w:rsidR="00000C5D" w:rsidRPr="00831CF2">
        <w:rPr>
          <w:rFonts w:ascii="Preeti" w:hAnsi="Preeti" w:cs="Kalimati" w:hint="cs"/>
          <w:b/>
          <w:bCs/>
          <w:sz w:val="36"/>
          <w:szCs w:val="36"/>
          <w:cs/>
        </w:rPr>
        <w:t>को लागि</w:t>
      </w:r>
    </w:p>
    <w:p w14:paraId="5C7B7A88" w14:textId="77777777" w:rsidR="007C0748" w:rsidRPr="00831CF2" w:rsidRDefault="00831CF2" w:rsidP="007C0748">
      <w:pPr>
        <w:jc w:val="center"/>
        <w:rPr>
          <w:rFonts w:ascii="Preeti" w:hAnsi="Preeti" w:cs="Kalimati"/>
          <w:b/>
          <w:bCs/>
          <w:sz w:val="36"/>
          <w:szCs w:val="36"/>
        </w:rPr>
      </w:pPr>
      <w:r w:rsidRPr="00831CF2">
        <w:rPr>
          <w:rFonts w:ascii="Preeti" w:hAnsi="Preeti" w:cs="Kalimati" w:hint="cs"/>
          <w:b/>
          <w:bCs/>
          <w:sz w:val="36"/>
          <w:szCs w:val="36"/>
          <w:cs/>
        </w:rPr>
        <w:t>तारवार सहितको विश्रामस्थल निर्माण</w:t>
      </w:r>
      <w:r>
        <w:rPr>
          <w:rFonts w:ascii="Preeti" w:hAnsi="Preeti" w:cs="Kalimati" w:hint="cs"/>
          <w:b/>
          <w:bCs/>
          <w:sz w:val="36"/>
          <w:szCs w:val="36"/>
          <w:cs/>
        </w:rPr>
        <w:t xml:space="preserve"> अनुदान मागका लागि पेश गरिएको प्रस्ताव</w:t>
      </w:r>
    </w:p>
    <w:p w14:paraId="08188DC6" w14:textId="77777777" w:rsidR="007C0748" w:rsidRDefault="009F498C" w:rsidP="007C0748">
      <w:pPr>
        <w:jc w:val="center"/>
        <w:rPr>
          <w:rFonts w:ascii="Preeti" w:hAnsi="Preeti" w:cs="Kalimati"/>
          <w:b/>
          <w:bCs/>
          <w:sz w:val="72"/>
          <w:szCs w:val="24"/>
        </w:rPr>
      </w:pPr>
      <w:r>
        <w:rPr>
          <w:rFonts w:ascii="Preeti" w:hAnsi="Preeti" w:cs="Kalimati"/>
          <w:b/>
          <w:bCs/>
          <w:noProof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05E6B99" wp14:editId="61529DF4">
                <wp:simplePos x="0" y="0"/>
                <wp:positionH relativeFrom="column">
                  <wp:posOffset>3235325</wp:posOffset>
                </wp:positionH>
                <wp:positionV relativeFrom="paragraph">
                  <wp:posOffset>376555</wp:posOffset>
                </wp:positionV>
                <wp:extent cx="15875" cy="1216660"/>
                <wp:effectExtent l="25400" t="24765" r="25400" b="25400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2166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48A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54.75pt;margin-top:29.65pt;width:1.25pt;height:95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d8E0gEAAIIDAAAOAAAAZHJzL2Uyb0RvYy54bWysU01v2zAMvQ/YfxB0X2xnaBoYcYoiXXfp&#10;tgDtfgAjybZQWRQkJXb+/Sjlo912G+aDIIrkI/kevbqbBsMOygeNtuHVrORMWYFS267hP18ePy05&#10;CxGsBINWNfyoAr9bf/ywGl2t5tijkcozArGhHl3D+xhdXRRB9GqAMEOnLDlb9ANEMn1XSA8joQ+m&#10;mJflohjRS+dRqBDo9eHk5OuM37ZKxB9tG1RkpuHUW8ynz+cuncV6BXXnwfVanNuAf+hiAG2p6BXq&#10;ASKwvdd/QQ1aeAzYxpnAocC21ULlGWiaqvxjmucenMqzEDnBXWkK/w9WfD9sPdOStLvlzMJAGt3v&#10;I+bSbJH4GV2oKWxjtz5NKCb77J5QvAZmcdOD7VQOfjk6yq1SRvFbSjKCoyq78RtKigHCz2RNrR8S&#10;JNHApqzJ8aqJmiIT9FjdLG9vOBPkqebVYrHImhVQX5KdD/GrwoGlS8ND9KC7Pm7QWlIffZVLweEp&#10;xNQa1JeEVNniozYmL4GxbGz452VVljkjoNEyeVNc8N1uYzw7QNqj/OVByfM+zOPeyozWK5BfzvcI&#10;2pzuVN3YMz+JkhO5O5THrb/wRkLnNs9LmTbpvZ2z336d9S8AAAD//wMAUEsDBBQABgAIAAAAIQDb&#10;SaT03QAAAAoBAAAPAAAAZHJzL2Rvd25yZXYueG1sTI/NTsMwEITvSLyDtUjcqN2goCbEqRA/Nw5t&#10;QeLqxtskqr0OsduEt2c50duO5tPsTLWevRNnHGMfSMNyoUAgNcH21Gr4/Hi7W4GIyZA1LhBq+MEI&#10;6/r6qjKlDRNt8bxLreAQiqXR0KU0lFLGpkNv4iIMSOwdwuhNYjm20o5m4nDvZKbUg/SmJ/7QmQGf&#10;O2yOu5PXoCxuhvb95XWViq9t8+0m57KN1rc389MjiIRz+ofhrz5Xh5o77cOJbBROQ66KnFE+insQ&#10;DOTLjMftNWRsgawreTmh/gUAAP//AwBQSwECLQAUAAYACAAAACEAtoM4kv4AAADhAQAAEwAAAAAA&#10;AAAAAAAAAAAAAAAAW0NvbnRlbnRfVHlwZXNdLnhtbFBLAQItABQABgAIAAAAIQA4/SH/1gAAAJQB&#10;AAALAAAAAAAAAAAAAAAAAC8BAABfcmVscy8ucmVsc1BLAQItABQABgAIAAAAIQD2Kd8E0gEAAIID&#10;AAAOAAAAAAAAAAAAAAAAAC4CAABkcnMvZTJvRG9jLnhtbFBLAQItABQABgAIAAAAIQDbSaT03QAA&#10;AAoBAAAPAAAAAAAAAAAAAAAAACwEAABkcnMvZG93bnJldi54bWxQSwUGAAAAAAQABADzAAAANgUA&#10;AAAA&#10;" strokeweight="3pt"/>
            </w:pict>
          </mc:Fallback>
        </mc:AlternateContent>
      </w:r>
      <w:r>
        <w:rPr>
          <w:rFonts w:ascii="Preeti" w:hAnsi="Preeti" w:cs="Kalimati"/>
          <w:b/>
          <w:bCs/>
          <w:noProof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9827D85" wp14:editId="5E163606">
                <wp:simplePos x="0" y="0"/>
                <wp:positionH relativeFrom="column">
                  <wp:posOffset>2851150</wp:posOffset>
                </wp:positionH>
                <wp:positionV relativeFrom="paragraph">
                  <wp:posOffset>424180</wp:posOffset>
                </wp:positionV>
                <wp:extent cx="15875" cy="1216660"/>
                <wp:effectExtent l="22225" t="24765" r="19050" b="25400"/>
                <wp:wrapNone/>
                <wp:docPr id="1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2166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5F712" id="AutoShape 21" o:spid="_x0000_s1026" type="#_x0000_t32" style="position:absolute;margin-left:224.5pt;margin-top:33.4pt;width:1.25pt;height:95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0p30gEAAIMDAAAOAAAAZHJzL2Uyb0RvYy54bWysU02P0zAQvSPxHyzfaZKiDVXUdIW6LJcF&#10;Ku3yA6a2k1g4Hst2m/TfM3Y/YOGGyMGyPfPeeN6brO/n0bCj8kGjbXm1KDlTVqDUtm/595fHdyvO&#10;QgQrwaBVLT+pwO83b9+sJ9eoJQ5opPKMSGxoJtfyIUbXFEUQgxohLNApS8EO/QiRjr4vpIeJ2EdT&#10;LMuyLib00nkUKgS6fTgH+Sbzd50S8VvXBRWZaTm9LebV53Wf1mKzhqb34AYtLs+Af3jFCNpS0RvV&#10;A0RgB6//ohq18BiwiwuBY4Fdp4XKPVA3VflHN88DOJV7IXGCu8kU/h+t+HrceaYleVdzZmEkjz4e&#10;IubSbFklgSYXGsrb2p1PLYrZPrsnFD8Cs7gdwPYqZ7+cHIEzongFSYfgqMx++oKScoAKZLXmzo+J&#10;knRgczbldDNFzZEJuqzuVh/uOBMUqZZVXdfZtAKaK9j5ED8rHFnatDxED7of4hatJfvRV7kUHJ9C&#10;pGYIeAWkyhYftTF5CoxlU8vfr6qyzIiARssUTXnB9/ut8ewIaZDyl6QhtldpHg9WZrZBgfx02UfQ&#10;5rynfGMJdpXkLO4e5WnnE126J6cz8WUq0yj9fs5Zv/6dzU8AAAD//wMAUEsDBBQABgAIAAAAIQBL&#10;xEb03wAAAAoBAAAPAAAAZHJzL2Rvd25yZXYueG1sTI/LTsMwEEX3SPyDNUjsqNMoidKQSYV47Fi0&#10;BYmtGw9JhD0OsduEv8es6HI0V/eeU28Xa8SZJj84RlivEhDErdMDdwjvby93JQgfFGtlHBPCD3nY&#10;NtdXtaq0m3lP50PoRCxhXymEPoSxktK3PVnlV24kjr9PN1kV4jl1Uk9qjuXWyDRJCmnVwHGhVyM9&#10;9tR+HU4WIdG0G7vXp+cybD727beZjUl3iLc3y8M9iEBL+A/DH35EhyYyHd2JtRcGIcs20SUgFEVU&#10;iIEsX+cgjghpXmYgm1peKjS/AAAA//8DAFBLAQItABQABgAIAAAAIQC2gziS/gAAAOEBAAATAAAA&#10;AAAAAAAAAAAAAAAAAABbQ29udGVudF9UeXBlc10ueG1sUEsBAi0AFAAGAAgAAAAhADj9If/WAAAA&#10;lAEAAAsAAAAAAAAAAAAAAAAALwEAAF9yZWxzLy5yZWxzUEsBAi0AFAAGAAgAAAAhAHpHSnfSAQAA&#10;gwMAAA4AAAAAAAAAAAAAAAAALgIAAGRycy9lMm9Eb2MueG1sUEsBAi0AFAAGAAgAAAAhAEvERvTf&#10;AAAACgEAAA8AAAAAAAAAAAAAAAAALAQAAGRycy9kb3ducmV2LnhtbFBLBQYAAAAABAAEAPMAAAA4&#10;BQAAAAA=&#10;" strokeweight="3pt"/>
            </w:pict>
          </mc:Fallback>
        </mc:AlternateContent>
      </w:r>
      <w:r>
        <w:rPr>
          <w:rFonts w:ascii="Preeti" w:hAnsi="Preeti" w:cs="Kalimati"/>
          <w:b/>
          <w:bCs/>
          <w:noProof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2374CD" wp14:editId="0C44902D">
                <wp:simplePos x="0" y="0"/>
                <wp:positionH relativeFrom="column">
                  <wp:posOffset>3038475</wp:posOffset>
                </wp:positionH>
                <wp:positionV relativeFrom="paragraph">
                  <wp:posOffset>8890</wp:posOffset>
                </wp:positionV>
                <wp:extent cx="15875" cy="1767205"/>
                <wp:effectExtent l="38100" t="38100" r="41275" b="4254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76720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5E7FD" id="AutoShape 5" o:spid="_x0000_s1026" type="#_x0000_t32" style="position:absolute;margin-left:239.25pt;margin-top:.7pt;width:1.25pt;height:13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TbT0QEAAIIDAAAOAAAAZHJzL2Uyb0RvYy54bWysU01v2zAMvQ/YfxB0X2wHSFIYcYohXXfp&#10;tgDtfgAjybYwWRQkJXb+/SjlY916K+aDIIp8j+Qjvb6fBsOOygeNtuHVrORMWYFS267hP18eP91x&#10;FiJYCQatavhJBX6/+fhhPbpazbFHI5VnRGJDPbqG9zG6uiiC6NUAYYZOWXK26AeIZPqukB5GYh9M&#10;MS/LZTGil86jUCHQ68PZyTeZv22ViD/aNqjITMOptphPn899OovNGurOg+u1uJQB76hiAG0p6Y3q&#10;ASKwg9dvqAYtPAZs40zgUGDbaqFyD9RNVf7TzXMPTuVeSJzgbjKF/0crvh93nmlJs1twZmGgGX0+&#10;RMyp2SLpM7pQU9jW7nzqUEz22T2h+BWYxW0PtlM5+OXkCFslRPEXJBnBUZb9+A0lxQDxZ7Gm1g+J&#10;kmRgU57J6TYTNUUm6LFa3K2oMkGearVczctcUwH1Fex8iF8VDixdGh6iB931cYvW0vTRVzkVHJ9C&#10;TKVBfQWkzBYftTF5CYxlY8NXS9qqjAhotEzeFBd8t98az46Q9ih/uVHyvA7zeLAys/UK5JfLPYI2&#10;5ztlN/aiT5LkLO4e5Wnnr7rRoHOZl6VMm/Tazug/v87mNwAAAP//AwBQSwMEFAAGAAgAAAAhAHwN&#10;EMXhAAAACQEAAA8AAABkcnMvZG93bnJldi54bWxMj8FOwzAQRO9I/IO1SFwQdVoVEkKcqkKCQw9I&#10;FFDVmxNvk0C8DrbThr9nOcFx9Uazb4rVZHtxRB86RwrmswQEUu1MR42Ct9fH6wxEiJqM7h2hgm8M&#10;sCrPzwqdG3eiFzxuYyO4hEKuFbQxDrmUoW7R6jBzAxKzg/NWRz59I43XJy63vVwkya20uiP+0OoB&#10;H1qsP7ejVbAZ363JKtqvrzYfz4fdzj/tv7xSlxfT+h5ExCn+heFXn9WhZKfKjWSC6BUs0+yGowyW&#10;IJgvszlvqxQs0rsUZFnI/wvKHwAAAP//AwBQSwECLQAUAAYACAAAACEAtoM4kv4AAADhAQAAEwAA&#10;AAAAAAAAAAAAAAAAAAAAW0NvbnRlbnRfVHlwZXNdLnhtbFBLAQItABQABgAIAAAAIQA4/SH/1gAA&#10;AJQBAAALAAAAAAAAAAAAAAAAAC8BAABfcmVscy8ucmVsc1BLAQItABQABgAIAAAAIQA3vTbT0QEA&#10;AIIDAAAOAAAAAAAAAAAAAAAAAC4CAABkcnMvZTJvRG9jLnhtbFBLAQItABQABgAIAAAAIQB8DRDF&#10;4QAAAAkBAAAPAAAAAAAAAAAAAAAAACsEAABkcnMvZG93bnJldi54bWxQSwUGAAAAAAQABADzAAAA&#10;OQUAAAAA&#10;" strokeweight="6pt"/>
            </w:pict>
          </mc:Fallback>
        </mc:AlternateContent>
      </w:r>
    </w:p>
    <w:p w14:paraId="31039AA8" w14:textId="77777777" w:rsidR="007C0748" w:rsidRDefault="007C0748" w:rsidP="007C0748">
      <w:pPr>
        <w:jc w:val="center"/>
        <w:rPr>
          <w:rFonts w:ascii="Preeti" w:hAnsi="Preeti" w:cs="Kalimati"/>
          <w:b/>
          <w:bCs/>
          <w:sz w:val="72"/>
          <w:szCs w:val="24"/>
        </w:rPr>
      </w:pPr>
    </w:p>
    <w:p w14:paraId="7250DB92" w14:textId="77777777" w:rsidR="007C0748" w:rsidRPr="00A36F89" w:rsidRDefault="007C0748" w:rsidP="007C0748">
      <w:pPr>
        <w:jc w:val="center"/>
        <w:rPr>
          <w:rFonts w:ascii="Preeti" w:hAnsi="Preeti" w:cs="Kalimati"/>
          <w:b/>
          <w:bCs/>
          <w:sz w:val="72"/>
          <w:szCs w:val="24"/>
        </w:rPr>
      </w:pPr>
    </w:p>
    <w:p w14:paraId="23046741" w14:textId="77777777" w:rsidR="00AC218A" w:rsidRDefault="00AC218A" w:rsidP="00AC218A">
      <w:pPr>
        <w:spacing w:after="0" w:line="240" w:lineRule="auto"/>
        <w:jc w:val="center"/>
        <w:rPr>
          <w:rFonts w:ascii="Preeti" w:hAnsi="Preeti" w:cs="Kalimati"/>
          <w:b/>
          <w:bCs/>
          <w:sz w:val="56"/>
          <w:szCs w:val="24"/>
        </w:rPr>
      </w:pPr>
    </w:p>
    <w:p w14:paraId="7AF9DBC9" w14:textId="77777777" w:rsidR="007C0748" w:rsidRPr="00556CE6" w:rsidRDefault="00372879" w:rsidP="00AC218A">
      <w:pPr>
        <w:spacing w:after="0" w:line="240" w:lineRule="auto"/>
        <w:jc w:val="center"/>
        <w:rPr>
          <w:rFonts w:ascii="Preeti" w:hAnsi="Preeti" w:cs="Kalimati"/>
          <w:b/>
          <w:bCs/>
          <w:sz w:val="56"/>
          <w:szCs w:val="24"/>
        </w:rPr>
      </w:pPr>
      <w:r w:rsidRPr="00372879">
        <w:rPr>
          <w:rFonts w:ascii="Preeti" w:hAnsi="Preeti" w:cs="Kalimati" w:hint="cs"/>
          <w:b/>
          <w:bCs/>
          <w:sz w:val="144"/>
          <w:szCs w:val="36"/>
          <w:cs/>
        </w:rPr>
        <w:t>पेश गरिएको</w:t>
      </w:r>
      <w:r>
        <w:rPr>
          <w:rFonts w:ascii="Preeti" w:hAnsi="Preeti" w:cs="Kalimati" w:hint="cs"/>
          <w:b/>
          <w:bCs/>
          <w:sz w:val="56"/>
          <w:szCs w:val="24"/>
          <w:cs/>
        </w:rPr>
        <w:t xml:space="preserve"> </w:t>
      </w:r>
    </w:p>
    <w:p w14:paraId="5E71B08B" w14:textId="77777777" w:rsidR="007C0748" w:rsidRPr="00AC218A" w:rsidRDefault="00AC218A" w:rsidP="00AC218A">
      <w:pPr>
        <w:spacing w:after="0" w:line="240" w:lineRule="auto"/>
        <w:jc w:val="center"/>
        <w:rPr>
          <w:rFonts w:ascii="Preeti" w:hAnsi="Preeti" w:cs="Kalimati"/>
          <w:b/>
          <w:bCs/>
          <w:sz w:val="44"/>
          <w:szCs w:val="40"/>
          <w:cs/>
        </w:rPr>
      </w:pPr>
      <w:r w:rsidRPr="00AC218A">
        <w:rPr>
          <w:rFonts w:ascii="Preeti" w:hAnsi="Preeti" w:cs="Kalimati" w:hint="cs"/>
          <w:b/>
          <w:bCs/>
          <w:sz w:val="44"/>
          <w:szCs w:val="40"/>
          <w:cs/>
        </w:rPr>
        <w:t>भेटेरिनरी अस्पताल तथा पशु से</w:t>
      </w:r>
      <w:r w:rsidR="00A34677">
        <w:rPr>
          <w:rFonts w:ascii="Preeti" w:hAnsi="Preeti" w:cs="Kalimati" w:hint="cs"/>
          <w:b/>
          <w:bCs/>
          <w:sz w:val="44"/>
          <w:szCs w:val="40"/>
          <w:cs/>
        </w:rPr>
        <w:t>वा विज्ञ केन्द्र मना</w:t>
      </w:r>
      <w:r w:rsidRPr="00AC218A">
        <w:rPr>
          <w:rFonts w:ascii="Preeti" w:hAnsi="Preeti" w:cs="Kalimati" w:hint="cs"/>
          <w:b/>
          <w:bCs/>
          <w:sz w:val="44"/>
          <w:szCs w:val="40"/>
          <w:cs/>
        </w:rPr>
        <w:t>ङ</w:t>
      </w:r>
    </w:p>
    <w:p w14:paraId="4A8EAE85" w14:textId="77777777" w:rsidR="007C0748" w:rsidRPr="00A36F89" w:rsidRDefault="009F498C" w:rsidP="007C0748">
      <w:pPr>
        <w:rPr>
          <w:rFonts w:ascii="Preeti" w:hAnsi="Preeti" w:cs="Kalimati"/>
          <w:b/>
          <w:bCs/>
          <w:sz w:val="24"/>
          <w:szCs w:val="24"/>
          <w:cs/>
        </w:rPr>
      </w:pPr>
      <w:r>
        <w:rPr>
          <w:rFonts w:ascii="Preeti" w:hAnsi="Preeti" w:cs="Kalimati"/>
          <w:b/>
          <w:bCs/>
          <w:noProof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D5BCE90" wp14:editId="06103758">
                <wp:simplePos x="0" y="0"/>
                <wp:positionH relativeFrom="column">
                  <wp:posOffset>3022600</wp:posOffset>
                </wp:positionH>
                <wp:positionV relativeFrom="paragraph">
                  <wp:posOffset>233045</wp:posOffset>
                </wp:positionV>
                <wp:extent cx="15875" cy="1767205"/>
                <wp:effectExtent l="41275" t="46355" r="38100" b="43815"/>
                <wp:wrapNone/>
                <wp:docPr id="1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76720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74DE9" id="AutoShape 23" o:spid="_x0000_s1026" type="#_x0000_t32" style="position:absolute;margin-left:238pt;margin-top:18.35pt;width:1.25pt;height:139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26Q0QEAAIMDAAAOAAAAZHJzL2Uyb0RvYy54bWysU8GO0zAQvSPxD5bvNE2h7SpqukJdlssC&#10;lXb5gKntJBaOx7LdJv17xm5aWLghcrA8npn3Zt5MNvdjb9hJ+aDR1ryczTlTVqDUtq3595fHd3ec&#10;hQhWgkGran5Wgd9v377ZDK5SC+zQSOUZgdhQDa7mXYyuKoogOtVDmKFTlpwN+h4imb4tpIeB0HtT&#10;LObzVTGgl86jUCHQ68PFybcZv2mUiN+aJqjITM2ptphPn89DOovtBqrWg+u0mMqAf6iiB22J9Ab1&#10;ABHY0eu/oHotPAZs4kxgX2DTaKFyD9RNOf+jm+cOnMq9kDjB3WQK/w9WfD3tPdOSZveBMws9zejj&#10;MWKmZov3SaDBhYridnbvU4titM/uCcWPwCzuOrCtytEvZ0fJZcooXqUkIziiOQxfUFIMEEFWa2x8&#10;nyBJBzbmoZxvQ1FjZIIey+XdesmZIE+5Xq0X82VmgOqa7HyInxX2LF1qHqIH3XZxh9bS+NGXmQpO&#10;TyGm0qC6JiRmi4/amLwFxrKh5usVrVXOCGi0TN4UF3x72BnPTpAWKX9TGa/CPB6tzGidAvlpukfQ&#10;5nIndmMnfZIkF3EPKM97f9WNJp3LnLYyrdLvds7+9e9sfwIAAP//AwBQSwMEFAAGAAgAAAAhAAI5&#10;jf3jAAAACgEAAA8AAABkcnMvZG93bnJldi54bWxMj8FOwzAQRO9I/Qdrkbgg6pS2SRTiVBUSHHpA&#10;agFVvTnxNkmJ18F22vTvMSc4zs5o9k2+GnXHzmhda0jAbBoBQ6qMaqkW8PH+8pACc16Skp0hFHBF&#10;B6ticpPLTJkLbfG88zULJeQyKaDxvs84d1WDWrqp6ZGCdzRWSx+krbmy8hLKdccfoyjmWrYUPjSy&#10;x+cGq6/doAVshk+t0pIO6/vN6e2439vXw7cV4u52XD8B8zj6vzD84gd0KAJTaQZSjnUCFkkctngB&#10;8zgBFgKLJF0CK8NhtoyAFzn/P6H4AQAA//8DAFBLAQItABQABgAIAAAAIQC2gziS/gAAAOEBAAAT&#10;AAAAAAAAAAAAAAAAAAAAAABbQ29udGVudF9UeXBlc10ueG1sUEsBAi0AFAAGAAgAAAAhADj9If/W&#10;AAAAlAEAAAsAAAAAAAAAAAAAAAAALwEAAF9yZWxzLy5yZWxzUEsBAi0AFAAGAAgAAAAhAAJDbpDR&#10;AQAAgwMAAA4AAAAAAAAAAAAAAAAALgIAAGRycy9lMm9Eb2MueG1sUEsBAi0AFAAGAAgAAAAhAAI5&#10;jf3jAAAACgEAAA8AAAAAAAAAAAAAAAAAKwQAAGRycy9kb3ducmV2LnhtbFBLBQYAAAAABAAEAPMA&#10;AAA7BQAAAAA=&#10;" strokeweight="6pt"/>
            </w:pict>
          </mc:Fallback>
        </mc:AlternateContent>
      </w:r>
    </w:p>
    <w:p w14:paraId="5EC9FEFA" w14:textId="77777777" w:rsidR="007C0748" w:rsidRDefault="009F498C" w:rsidP="007C0748">
      <w:pPr>
        <w:jc w:val="center"/>
        <w:rPr>
          <w:rFonts w:ascii="Preeti" w:hAnsi="Preeti" w:cs="Kalimati"/>
          <w:b/>
          <w:bCs/>
          <w:sz w:val="56"/>
          <w:szCs w:val="24"/>
        </w:rPr>
      </w:pPr>
      <w:r>
        <w:rPr>
          <w:rFonts w:ascii="Preeti" w:hAnsi="Preeti" w:cs="Kalimati"/>
          <w:b/>
          <w:bCs/>
          <w:noProof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727D3F5" wp14:editId="0DFB1F32">
                <wp:simplePos x="0" y="0"/>
                <wp:positionH relativeFrom="column">
                  <wp:posOffset>3219450</wp:posOffset>
                </wp:positionH>
                <wp:positionV relativeFrom="paragraph">
                  <wp:posOffset>179705</wp:posOffset>
                </wp:positionV>
                <wp:extent cx="15875" cy="1216660"/>
                <wp:effectExtent l="19050" t="24130" r="22225" b="26035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2166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B51CB" id="AutoShape 22" o:spid="_x0000_s1026" type="#_x0000_t32" style="position:absolute;margin-left:253.5pt;margin-top:14.15pt;width:1.25pt;height:95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rTr0wEAAIMDAAAOAAAAZHJzL2Uyb0RvYy54bWysU9tu2zAMfR+wfxD0vvhSNAuMOEWRrnvp&#10;tgDtPoCRZFuoLAqSEid/P0q5tNvehvlBEEXykDyHXt4dRsP2ygeNtuXVrORMWYFS277lP18ePy04&#10;CxGsBINWtfyoAr9bffywnFyjahzQSOUZgdjQTK7lQ4yuKYogBjVCmKFTlpwd+hEimb4vpIeJ0EdT&#10;1GU5Lyb00nkUKgR6fTg5+Srjd50S8UfXBRWZaTn1FvPp87lNZ7FaQtN7cIMW5zbgH7oYQVsqeoV6&#10;gAhs5/VfUKMWHgN2cSZwLLDrtFB5BpqmKv+Y5nkAp/IsRE5wV5rC/4MV3/cbz7Qk7W44szCSRve7&#10;iLk0q+tE0ORCQ3Fru/FpRHGwz+4JxWtgFtcD2F7l6Jejo+QqZRS/pSQjOCqznb6hpBigApmtQ+fH&#10;BEk8sEMW5XgVRR0iE/RY3S4+33ImyFPV1Xw+z6IV0FySnQ/xq8KRpUvLQ/Sg+yGu0VqSH32VS8H+&#10;KcTUGjSXhFTZ4qM2Jm+BsWxq+c2iKsucEdBombwpLvh+uzae7SEtUv7yoOR5H+ZxZ2VGGxTIL+d7&#10;BG1Od6pu7JmfRMmJ3C3K48ZfeCOlc5vnrUyr9N7O2W//zuoXAAAA//8DAFBLAwQUAAYACAAAACEA&#10;SSFGQt4AAAAKAQAADwAAAGRycy9kb3ducmV2LnhtbEyPzU7DMBCE70i8g7VI3KjdoEAS4lSInxuH&#10;tiBxdeMlibDXIXab8PYsJzjOzmj2m3qzeCdOOMUhkIb1SoFAaoMdqNPw9vp8VYCIyZA1LhBq+MYI&#10;m+b8rDaVDTPt8LRPneASipXR0Kc0VlLGtkdv4iqMSOx9hMmbxHLqpJ3MzOXeyUypG+nNQPyhNyM+&#10;9Nh+7o9eg7K4HbuXx6cile+79svNzmVbrS8vlvs7EAmX9BeGX3xGh4aZDuFINgqnIVe3vCVpyIpr&#10;EBzIVZmDOPBhXZYgm1r+n9D8AAAA//8DAFBLAQItABQABgAIAAAAIQC2gziS/gAAAOEBAAATAAAA&#10;AAAAAAAAAAAAAAAAAABbQ29udGVudF9UeXBlc10ueG1sUEsBAi0AFAAGAAgAAAAhADj9If/WAAAA&#10;lAEAAAsAAAAAAAAAAAAAAAAALwEAAF9yZWxzLy5yZWxzUEsBAi0AFAAGAAgAAAAhAPdutOvTAQAA&#10;gwMAAA4AAAAAAAAAAAAAAAAALgIAAGRycy9lMm9Eb2MueG1sUEsBAi0AFAAGAAgAAAAhAEkhRkLe&#10;AAAACgEAAA8AAAAAAAAAAAAAAAAALQQAAGRycy9kb3ducmV2LnhtbFBLBQYAAAAABAAEAPMAAAA4&#10;BQAAAAA=&#10;" strokeweight="3pt"/>
            </w:pict>
          </mc:Fallback>
        </mc:AlternateContent>
      </w:r>
      <w:r>
        <w:rPr>
          <w:rFonts w:ascii="Preeti" w:hAnsi="Preeti" w:cs="Kalimati"/>
          <w:b/>
          <w:bCs/>
          <w:noProof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5E875B0" wp14:editId="71F7C770">
                <wp:simplePos x="0" y="0"/>
                <wp:positionH relativeFrom="column">
                  <wp:posOffset>2835275</wp:posOffset>
                </wp:positionH>
                <wp:positionV relativeFrom="paragraph">
                  <wp:posOffset>227330</wp:posOffset>
                </wp:positionV>
                <wp:extent cx="15875" cy="1216660"/>
                <wp:effectExtent l="25400" t="24130" r="25400" b="26035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2166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C87EA" id="AutoShape 24" o:spid="_x0000_s1026" type="#_x0000_t32" style="position:absolute;margin-left:223.25pt;margin-top:17.9pt;width:1.25pt;height:95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yM0wEAAIMDAAAOAAAAZHJzL2Uyb0RvYy54bWysU9tu2zAMfR+wfxD0vviyNQuMOMWQrnvp&#10;tgBtP4CRZFuYLAqSEid/P0q5tFvfhvlBEEXykDyHXt4eRsP2ygeNtuXVrORMWYFS277lz0/3Hxac&#10;hQhWgkGrWn5Ugd+u3r9bTq5RNQ5opPKMQGxoJtfyIUbXFEUQgxohzNApS84O/QiRTN8X0sNE6KMp&#10;6rKcFxN66TwKFQK93p2cfJXxu06J+LPrgorMtJx6i/n0+dyms1gtoek9uEGLcxvwD12MoC0VvULd&#10;QQS28/oN1KiFx4BdnAkcC+w6LVSegaapyr+meRzAqTwLkRPclabw/2DFj/3GMy1Ju5ozCyNp9GUX&#10;MZdm9adE0ORCQ3Fru/FpRHGwj+4Bxa/ALK4HsL3K0U9HR8lVyij+SElGcFRmO31HSTFABTJbh86P&#10;CZJ4YIcsyvEqijpEJuixull8vuFMkKeqq/l8nkUroLkkOx/iN4UjS5eWh+hB90Nco7UkP/oql4L9&#10;Q4ipNWguCamyxXttTN4CY9nU8o+LqixzRkCjZfKmuOD77dp4toe0SPnLg5LndZjHnZUZbVAgv57v&#10;EbQ53am6sWd+EiUncrcojxt/4Y2Uzm2etzKt0ms7Z7/8O6vfAAAA//8DAFBLAwQUAAYACAAAACEA&#10;x6kqOt8AAAAKAQAADwAAAGRycy9kb3ducmV2LnhtbEyPy07DMBBF90j8gzVI7KhDcEsb4lSIx45F&#10;Wyp168ZDEmGPQ+w24e8ZVrAczdW955TryTtxxiF2gTTczjIQSHWwHTUa9u+vN0sQMRmyxgVCDd8Y&#10;YV1dXpSmsGGkLZ53qRFcQrEwGtqU+kLKWLfoTZyFHol/H2HwJvE5NNIOZuRy72SeZQvpTUe80Joe&#10;n1qsP3cnryGzuOmbt+eXZVodtvWXG53LN1pfX02PDyASTukvDL/4jA4VMx3DiWwUToNSizlHNdzN&#10;WYEDSq1Y7qghz+8VyKqU/xWqHwAAAP//AwBQSwECLQAUAAYACAAAACEAtoM4kv4AAADhAQAAEwAA&#10;AAAAAAAAAAAAAAAAAAAAW0NvbnRlbnRfVHlwZXNdLnhtbFBLAQItABQABgAIAAAAIQA4/SH/1gAA&#10;AJQBAAALAAAAAAAAAAAAAAAAAC8BAABfcmVscy8ucmVsc1BLAQItABQABgAIAAAAIQCdxVyM0wEA&#10;AIMDAAAOAAAAAAAAAAAAAAAAAC4CAABkcnMvZTJvRG9jLnhtbFBLAQItABQABgAIAAAAIQDHqSo6&#10;3wAAAAoBAAAPAAAAAAAAAAAAAAAAAC0EAABkcnMvZG93bnJldi54bWxQSwUGAAAAAAQABADzAAAA&#10;OQUAAAAA&#10;" strokeweight="3pt"/>
            </w:pict>
          </mc:Fallback>
        </mc:AlternateContent>
      </w:r>
    </w:p>
    <w:p w14:paraId="0647B4C9" w14:textId="77777777" w:rsidR="007C0748" w:rsidRPr="00A36F89" w:rsidRDefault="007C0748" w:rsidP="007C0748">
      <w:pPr>
        <w:jc w:val="center"/>
        <w:rPr>
          <w:rFonts w:ascii="Preeti" w:hAnsi="Preeti" w:cs="Kalimati"/>
          <w:b/>
          <w:bCs/>
          <w:sz w:val="56"/>
          <w:szCs w:val="24"/>
        </w:rPr>
      </w:pPr>
    </w:p>
    <w:p w14:paraId="07EF2F15" w14:textId="77777777" w:rsidR="00AC218A" w:rsidRDefault="00AC218A" w:rsidP="007C0748">
      <w:pPr>
        <w:jc w:val="center"/>
        <w:rPr>
          <w:rFonts w:ascii="Preeti" w:hAnsi="Preeti" w:cs="Kalimati"/>
          <w:b/>
          <w:bCs/>
          <w:sz w:val="56"/>
          <w:szCs w:val="24"/>
        </w:rPr>
      </w:pPr>
    </w:p>
    <w:p w14:paraId="7DEDE49C" w14:textId="77777777" w:rsidR="00AC218A" w:rsidRDefault="009F498C" w:rsidP="007C0748">
      <w:pPr>
        <w:jc w:val="center"/>
        <w:rPr>
          <w:rFonts w:ascii="Preeti" w:hAnsi="Preeti" w:cs="Kalimati"/>
          <w:b/>
          <w:bCs/>
          <w:sz w:val="56"/>
          <w:szCs w:val="24"/>
        </w:rPr>
      </w:pPr>
      <w:r>
        <w:rPr>
          <w:rFonts w:ascii="Preeti" w:hAnsi="Preeti" w:cs="Kalimati"/>
          <w:b/>
          <w:bCs/>
          <w:noProof/>
          <w:sz w:val="56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9AB001C" wp14:editId="403005B8">
                <wp:simplePos x="0" y="0"/>
                <wp:positionH relativeFrom="column">
                  <wp:posOffset>1143000</wp:posOffset>
                </wp:positionH>
                <wp:positionV relativeFrom="paragraph">
                  <wp:posOffset>382905</wp:posOffset>
                </wp:positionV>
                <wp:extent cx="4191000" cy="2119630"/>
                <wp:effectExtent l="0" t="4445" r="0" b="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211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664CD" w14:textId="77777777" w:rsidR="00AC218A" w:rsidRPr="00372879" w:rsidRDefault="00AC218A" w:rsidP="00AC218A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36"/>
                                <w:szCs w:val="36"/>
                              </w:rPr>
                            </w:pPr>
                            <w:r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पेश गर्नेको नाम...............................</w:t>
                            </w:r>
                          </w:p>
                          <w:p w14:paraId="2BC5F7FF" w14:textId="77777777" w:rsidR="00AC218A" w:rsidRPr="00372879" w:rsidRDefault="00AC218A" w:rsidP="00AC218A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36"/>
                                <w:szCs w:val="36"/>
                              </w:rPr>
                            </w:pPr>
                            <w:r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फार्मको नाम...................................</w:t>
                            </w:r>
                          </w:p>
                          <w:p w14:paraId="64C7BE49" w14:textId="77777777" w:rsidR="00AC218A" w:rsidRPr="00372879" w:rsidRDefault="00AC218A" w:rsidP="00AC218A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36"/>
                                <w:szCs w:val="36"/>
                              </w:rPr>
                            </w:pPr>
                            <w:r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ठेगाना..........................................</w:t>
                            </w:r>
                          </w:p>
                          <w:p w14:paraId="5DDBEFC1" w14:textId="77777777" w:rsidR="00AC218A" w:rsidRPr="00372879" w:rsidRDefault="00AC218A" w:rsidP="00AC218A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36"/>
                                <w:szCs w:val="36"/>
                              </w:rPr>
                            </w:pPr>
                            <w:r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मिति.............................................</w:t>
                            </w:r>
                          </w:p>
                          <w:p w14:paraId="598994E8" w14:textId="77777777" w:rsidR="006A6106" w:rsidRPr="00372879" w:rsidRDefault="006A6106" w:rsidP="00AC218A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36"/>
                                <w:szCs w:val="36"/>
                              </w:rPr>
                            </w:pPr>
                            <w:r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आ.</w:t>
                            </w:r>
                            <w:r w:rsidR="00A34677"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व ०७८</w:t>
                            </w:r>
                            <w:r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/</w:t>
                            </w:r>
                            <w:r w:rsidR="00A34677"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७९</w:t>
                            </w:r>
                          </w:p>
                          <w:p w14:paraId="0E22614D" w14:textId="77777777" w:rsidR="00AC218A" w:rsidRPr="00372879" w:rsidRDefault="00AC218A">
                            <w:pPr>
                              <w:rPr>
                                <w:rFonts w:cs="Kalimat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B001C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90pt;margin-top:30.15pt;width:330pt;height:166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ESgCAIAAPIDAAAOAAAAZHJzL2Uyb0RvYy54bWysU9tu2zAMfR+wfxD0vtjO0m4x4hRdigwD&#10;ugvQ7gNkWbaFyaJGKbG7rx8lp1nQvQ3TgyCK5BHPIbW5mQbDjgq9BlvxYpFzpqyERtuu4t8f92/e&#10;c+aDsI0wYFXFn5TnN9vXrzajK9USejCNQkYg1pejq3gfgiuzzMteDcIvwClLzhZwEIFM7LIGxUjo&#10;g8mWeX6djYCNQ5DKe7q9m518m/DbVsnwtW29CsxUnGoLace013HPthtRdihcr+WpDPEPVQxCW3r0&#10;DHUngmAH1H9BDVoieGjDQsKQQdtqqRIHYlPkL9g89MKpxIXE8e4sk/9/sPLL8Rsy3VDvCs6sGKhH&#10;j2oK7ANMbHkV9RmdLynswVFgmOieYhNX7+5B/vDMwq4XtlO3iDD2SjRUXxEzs4vUGcdHkHr8DA29&#10;Iw4BEtDU4hDFIzkYoVOfns69ibVIulwV6yLPySXJtyyK9fXb1L1MlM/pDn34qGBg8VBxpOYneHG8&#10;9yGWI8rnkPiaB6ObvTYmGdjVO4PsKGhQ9mklBi/CjI3BFmLajBhvEs9IbSYZpno66VZD80SMEebB&#10;o49Chx7wF2cjDV3F/c+DQMWZ+WRJtXWxWsUpTcbq6t2SDLz01JceYSVBVTxwNh93YZ7sg0Pd9fTS&#10;3CcLt6R0q5MGsSVzVae6abCSNKdPECf30k5Rf77q9jcAAAD//wMAUEsDBBQABgAIAAAAIQDG773n&#10;3gAAAAoBAAAPAAAAZHJzL2Rvd25yZXYueG1sTI/BTsMwEETvSPyDtUhcELVLQ5qGOBUggbi29AM2&#10;sZtExOsodpv079me4Dizo9k3xXZ2vTjbMXSeNCwXCoSl2puOGg2H74/HDESISAZ7T1bDxQbYlrc3&#10;BebGT7Sz531sBJdQyFFDG+OQSxnq1joMCz9Y4tvRjw4jy7GRZsSJy10vn5RKpcOO+EOLg31vbf2z&#10;PzkNx6/p4XkzVZ/xsN4l6Rt268pftL6/m19fQEQ7x78wXPEZHUpmqvyJTBA960zxlqghVSsQHMiS&#10;q1FpWG2SJciykP8nlL8AAAD//wMAUEsBAi0AFAAGAAgAAAAhALaDOJL+AAAA4QEAABMAAAAAAAAA&#10;AAAAAAAAAAAAAFtDb250ZW50X1R5cGVzXS54bWxQSwECLQAUAAYACAAAACEAOP0h/9YAAACUAQAA&#10;CwAAAAAAAAAAAAAAAAAvAQAAX3JlbHMvLnJlbHNQSwECLQAUAAYACAAAACEA4/BEoAgCAADyAwAA&#10;DgAAAAAAAAAAAAAAAAAuAgAAZHJzL2Uyb0RvYy54bWxQSwECLQAUAAYACAAAACEAxu+9594AAAAK&#10;AQAADwAAAAAAAAAAAAAAAABiBAAAZHJzL2Rvd25yZXYueG1sUEsFBgAAAAAEAAQA8wAAAG0FAAAA&#10;AA==&#10;" stroked="f">
                <v:textbox>
                  <w:txbxContent>
                    <w:p w14:paraId="723664CD" w14:textId="77777777" w:rsidR="00AC218A" w:rsidRPr="00372879" w:rsidRDefault="00AC218A" w:rsidP="00AC218A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36"/>
                          <w:szCs w:val="36"/>
                        </w:rPr>
                      </w:pPr>
                      <w:r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पेश गर्नेको नाम...............................</w:t>
                      </w:r>
                    </w:p>
                    <w:p w14:paraId="2BC5F7FF" w14:textId="77777777" w:rsidR="00AC218A" w:rsidRPr="00372879" w:rsidRDefault="00AC218A" w:rsidP="00AC218A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36"/>
                          <w:szCs w:val="36"/>
                        </w:rPr>
                      </w:pPr>
                      <w:r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फार्मको नाम...................................</w:t>
                      </w:r>
                    </w:p>
                    <w:p w14:paraId="64C7BE49" w14:textId="77777777" w:rsidR="00AC218A" w:rsidRPr="00372879" w:rsidRDefault="00AC218A" w:rsidP="00AC218A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36"/>
                          <w:szCs w:val="36"/>
                        </w:rPr>
                      </w:pPr>
                      <w:r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ठेगाना..........................................</w:t>
                      </w:r>
                    </w:p>
                    <w:p w14:paraId="5DDBEFC1" w14:textId="77777777" w:rsidR="00AC218A" w:rsidRPr="00372879" w:rsidRDefault="00AC218A" w:rsidP="00AC218A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36"/>
                          <w:szCs w:val="36"/>
                        </w:rPr>
                      </w:pPr>
                      <w:r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मिति.............................................</w:t>
                      </w:r>
                    </w:p>
                    <w:p w14:paraId="598994E8" w14:textId="77777777" w:rsidR="006A6106" w:rsidRPr="00372879" w:rsidRDefault="006A6106" w:rsidP="00AC218A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36"/>
                          <w:szCs w:val="36"/>
                        </w:rPr>
                      </w:pPr>
                      <w:r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आ.</w:t>
                      </w:r>
                      <w:r w:rsidR="00A34677"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व ०७८</w:t>
                      </w:r>
                      <w:r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/</w:t>
                      </w:r>
                      <w:r w:rsidR="00A34677"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७९</w:t>
                      </w:r>
                    </w:p>
                    <w:p w14:paraId="0E22614D" w14:textId="77777777" w:rsidR="00AC218A" w:rsidRPr="00372879" w:rsidRDefault="00AC218A">
                      <w:pPr>
                        <w:rPr>
                          <w:rFonts w:cs="Kalimat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68266A" w14:textId="77777777" w:rsidR="00AC218A" w:rsidRDefault="00AC218A" w:rsidP="007C0748">
      <w:pPr>
        <w:jc w:val="center"/>
        <w:rPr>
          <w:rFonts w:ascii="Preeti" w:hAnsi="Preeti" w:cs="Kalimati"/>
          <w:b/>
          <w:bCs/>
          <w:sz w:val="56"/>
          <w:szCs w:val="24"/>
        </w:rPr>
      </w:pPr>
    </w:p>
    <w:p w14:paraId="78968027" w14:textId="77777777" w:rsidR="00AC218A" w:rsidRDefault="00AC218A" w:rsidP="007C0748">
      <w:pPr>
        <w:jc w:val="center"/>
        <w:rPr>
          <w:rFonts w:ascii="Preeti" w:hAnsi="Preeti" w:cs="Kalimati"/>
          <w:b/>
          <w:bCs/>
          <w:sz w:val="56"/>
          <w:szCs w:val="24"/>
        </w:rPr>
      </w:pPr>
    </w:p>
    <w:p w14:paraId="40BF5B98" w14:textId="77777777" w:rsidR="007C0748" w:rsidRDefault="007C0748" w:rsidP="007C0748">
      <w:pPr>
        <w:rPr>
          <w:rFonts w:ascii="Preeti" w:hAnsi="Preeti" w:cs="Kalimati"/>
          <w:b/>
          <w:bCs/>
          <w:sz w:val="44"/>
          <w:szCs w:val="24"/>
        </w:rPr>
      </w:pPr>
    </w:p>
    <w:p w14:paraId="0829A0C7" w14:textId="77777777" w:rsidR="009B619A" w:rsidRDefault="009B619A" w:rsidP="005229D2">
      <w:pPr>
        <w:spacing w:after="0"/>
        <w:rPr>
          <w:rFonts w:ascii="Preeti" w:eastAsia="Calibri" w:hAnsi="Preeti" w:cs="Kalimati"/>
          <w:b/>
          <w:bCs/>
          <w:lang w:bidi="hi-IN"/>
        </w:rPr>
      </w:pPr>
    </w:p>
    <w:p w14:paraId="40099B81" w14:textId="77777777" w:rsidR="00066EFA" w:rsidRDefault="00066EFA" w:rsidP="005229D2">
      <w:pPr>
        <w:spacing w:after="0"/>
        <w:rPr>
          <w:rFonts w:ascii="Preeti" w:eastAsia="Calibri" w:hAnsi="Preeti" w:cs="Kalimati"/>
          <w:b/>
          <w:bCs/>
        </w:rPr>
      </w:pPr>
    </w:p>
    <w:p w14:paraId="4B9F79F5" w14:textId="77777777" w:rsidR="00E06038" w:rsidRDefault="009F498C" w:rsidP="00066EFA">
      <w:pPr>
        <w:rPr>
          <w:rFonts w:ascii="Preeti" w:hAnsi="Preeti" w:cs="Kalimati"/>
          <w:b/>
          <w:bCs/>
          <w:sz w:val="44"/>
          <w:szCs w:val="24"/>
        </w:rPr>
      </w:pPr>
      <w:r>
        <w:rPr>
          <w:rFonts w:ascii="Preeti" w:hAnsi="Preet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D582BA1" wp14:editId="0A8E736B">
                <wp:simplePos x="0" y="0"/>
                <wp:positionH relativeFrom="column">
                  <wp:posOffset>2438400</wp:posOffset>
                </wp:positionH>
                <wp:positionV relativeFrom="paragraph">
                  <wp:posOffset>-9525</wp:posOffset>
                </wp:positionV>
                <wp:extent cx="876300" cy="523875"/>
                <wp:effectExtent l="0" t="0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EED6A" w14:textId="77777777" w:rsidR="00E06038" w:rsidRDefault="00E06038" w:rsidP="00685123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="Arial Unicode MS" w:hint="cs"/>
                                <w:cs/>
                              </w:rPr>
                              <w:t>अनुसूची 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82BA1" id="Text Box 15" o:spid="_x0000_s1027" type="#_x0000_t202" style="position:absolute;margin-left:192pt;margin-top:-.75pt;width:69pt;height:41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Li1CAIAAPcDAAAOAAAAZHJzL2Uyb0RvYy54bWysU8tu2zAQvBfoPxC817IdO3EFy0HqwEWB&#10;9AEk/QCKoiSiFJdd0pbcr++Ssl0jvRXVgdByl8OZ2eX6fugMOyj0GmzBZ5MpZ8pKqLRtCv79Zfdu&#10;xZkPwlbCgFUFPyrP7zdv36x7l6s5tGAqhYxArM97V/A2BJdnmZet6oSfgFOWkjVgJwKF2GQVip7Q&#10;O5PNp9PbrAesHIJU3tPu45jkm4Rf10qGr3XtVWCm4MQtpBXTWsY126xF3qBwrZYnGuIfWHRCW7r0&#10;AvUogmB71H9BdVoieKjDREKXQV1rqZIGUjObvlLz3AqnkhYyx7uLTf7/wcovh2/IdEW9I3us6KhH&#10;L2oI7AMMbLaM/vTO51T27KgwDLRPtUmrd08gf3hmYdsK26gHROhbJSriN4sns6ujI46PIGX/GSq6&#10;R+wDJKChxi6aR3YwQicix0tvIhdJm6u725spZSSllvOb1V3ilon8fNihDx8VdCz+FByp9QlcHJ58&#10;iGREfi6Jd3kwutppY1KATbk1yA6CxmSXvsT/VZmxsdhCPDYixp2kMgobJYahHEZDz+aVUB1JNsI4&#10;ffRa6KcF/MVZT5NXcP9zL1BxZj5Zsu79bLGIo5qCxfJuTgFeZ8rrjLCSoAoeOBt/t2Ec771D3bR0&#10;09gsCw9kd62TFbEvI6sTfZqu5NDpJcTxvY5T1Z/3uvkNAAD//wMAUEsDBBQABgAIAAAAIQAx3dd4&#10;3wAAAAkBAAAPAAAAZHJzL2Rvd25yZXYueG1sTI/BTsMwEETvSPyDtUhcUOskNG1Is6kACcS1pR/g&#10;xNskaryOYrdJ/x5zguPsjGbfFLvZ9OJKo+ssI8TLCARxbXXHDcLx+2ORgXBesVa9ZUK4kYNdeX9X&#10;qFzbifd0PfhGhBJ2uUJovR9yKV3dklFuaQfi4J3saJQPcmykHtUUyk0vkyhaS6M6Dh9aNdB7S/X5&#10;cDEIp6/pKX2Zqk9/3OxX6zfVbSp7Q3x8mF+3IDzN/i8Mv/gBHcrAVNkLayd6hOdsFbZ4hEWcggiB&#10;NEnCoULI4ghkWcj/C8ofAAAA//8DAFBLAQItABQABgAIAAAAIQC2gziS/gAAAOEBAAATAAAAAAAA&#10;AAAAAAAAAAAAAABbQ29udGVudF9UeXBlc10ueG1sUEsBAi0AFAAGAAgAAAAhADj9If/WAAAAlAEA&#10;AAsAAAAAAAAAAAAAAAAALwEAAF9yZWxzLy5yZWxzUEsBAi0AFAAGAAgAAAAhAPbMuLUIAgAA9wMA&#10;AA4AAAAAAAAAAAAAAAAALgIAAGRycy9lMm9Eb2MueG1sUEsBAi0AFAAGAAgAAAAhADHd13jfAAAA&#10;CQEAAA8AAAAAAAAAAAAAAAAAYgQAAGRycy9kb3ducmV2LnhtbFBLBQYAAAAABAAEAPMAAABuBQAA&#10;AAA=&#10;" stroked="f">
                <v:textbox>
                  <w:txbxContent>
                    <w:p w14:paraId="645EED6A" w14:textId="77777777" w:rsidR="00E06038" w:rsidRDefault="00E06038" w:rsidP="00685123">
                      <w:pPr>
                        <w:spacing w:after="0" w:line="240" w:lineRule="auto"/>
                      </w:pPr>
                      <w:r>
                        <w:rPr>
                          <w:rFonts w:cs="Arial Unicode MS" w:hint="cs"/>
                          <w:cs/>
                        </w:rPr>
                        <w:t>अनुसूची ३</w:t>
                      </w:r>
                    </w:p>
                  </w:txbxContent>
                </v:textbox>
              </v:shape>
            </w:pict>
          </mc:Fallback>
        </mc:AlternateContent>
      </w:r>
      <w:r w:rsidR="00066EFA">
        <w:rPr>
          <w:rFonts w:ascii="Preeti" w:hAnsi="Preeti" w:cs="Kalimati" w:hint="cs"/>
          <w:b/>
          <w:bCs/>
          <w:sz w:val="44"/>
          <w:szCs w:val="24"/>
          <w:cs/>
        </w:rPr>
        <w:t xml:space="preserve">                                                            </w:t>
      </w:r>
    </w:p>
    <w:p w14:paraId="40167A87" w14:textId="77777777" w:rsidR="00066EFA" w:rsidRDefault="00066EFA" w:rsidP="00E06038">
      <w:pPr>
        <w:jc w:val="right"/>
        <w:rPr>
          <w:rFonts w:ascii="Preeti" w:hAnsi="Preeti" w:cs="Kalimati"/>
          <w:b/>
          <w:bCs/>
          <w:sz w:val="44"/>
          <w:szCs w:val="24"/>
          <w:cs/>
        </w:rPr>
      </w:pPr>
      <w:r>
        <w:rPr>
          <w:rFonts w:ascii="Preeti" w:hAnsi="Preeti" w:cs="Kalimati" w:hint="cs"/>
          <w:b/>
          <w:bCs/>
          <w:sz w:val="44"/>
          <w:szCs w:val="24"/>
          <w:cs/>
        </w:rPr>
        <w:t xml:space="preserve"> </w:t>
      </w:r>
      <w:r w:rsidR="00052306">
        <w:rPr>
          <w:rFonts w:ascii="Preeti" w:hAnsi="Preeti" w:cs="Kalimati" w:hint="cs"/>
          <w:b/>
          <w:bCs/>
          <w:sz w:val="44"/>
          <w:szCs w:val="24"/>
          <w:cs/>
        </w:rPr>
        <w:t>मिति २०७८</w:t>
      </w:r>
      <w:r>
        <w:rPr>
          <w:rFonts w:ascii="Preeti" w:hAnsi="Preeti" w:cs="Kalimati" w:hint="cs"/>
          <w:b/>
          <w:bCs/>
          <w:sz w:val="44"/>
          <w:szCs w:val="24"/>
          <w:cs/>
        </w:rPr>
        <w:t xml:space="preserve">/  /  </w:t>
      </w:r>
    </w:p>
    <w:p w14:paraId="396774AB" w14:textId="77777777" w:rsidR="00A34677" w:rsidRDefault="009F498C" w:rsidP="00685123">
      <w:pPr>
        <w:spacing w:after="0" w:line="240" w:lineRule="auto"/>
        <w:rPr>
          <w:rFonts w:ascii="Preeti" w:hAnsi="Preeti" w:cs="Kalimati"/>
          <w:sz w:val="24"/>
          <w:szCs w:val="24"/>
        </w:rPr>
      </w:pPr>
      <w:r w:rsidRPr="00A34677">
        <w:rPr>
          <w:rFonts w:ascii="Preeti" w:hAnsi="Preeti"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5EE7EA1" wp14:editId="797CA726">
                <wp:simplePos x="0" y="0"/>
                <wp:positionH relativeFrom="column">
                  <wp:posOffset>5200650</wp:posOffset>
                </wp:positionH>
                <wp:positionV relativeFrom="paragraph">
                  <wp:posOffset>92710</wp:posOffset>
                </wp:positionV>
                <wp:extent cx="1019175" cy="914400"/>
                <wp:effectExtent l="9525" t="7620" r="9525" b="1143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A0241" id="Rectangle 10" o:spid="_x0000_s1026" style="position:absolute;margin-left:409.5pt;margin-top:7.3pt;width:80.25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yzuHwIAAD0EAAAOAAAAZHJzL2Uyb0RvYy54bWysU1Fv0zAQfkfiP1h+p0mqlq1R02nqKEIa&#10;MDH4AVfHaSwcnzm7Tcuv5+J2XQc8Ifxg+Xznz999dze/2XdW7DQFg66SxSiXQjuFtXGbSn77unpz&#10;LUWI4Gqw6HQlDzrIm8XrV/Pel3qMLdpak2AQF8reV7KN0ZdZFlSrOwgj9Nqxs0HqILJJm6wm6Bm9&#10;s9k4z99mPVLtCZUOgW/vjk65SPhNo1X83DRBR2Erydxi2int62HPFnMoNwS+NepEA/6BRQfG8adn&#10;qDuIILZk/oDqjCIM2MSRwi7DpjFKpxw4myL/LZvHFrxOubA4wZ9lCv8PVn3aPZAwdSVnUjjouERf&#10;WDRwG6tFkfTpfSg57NE/0JBh8PeovgfhcNlymL4lwr7VUDOrYtAze/FgMAI/Fev+I9YMD9uISap9&#10;Q90AyCKIfarI4VwRvY9C8WWRF7PiaiqFYt+smEzyRCmD8um1pxDfa+zEcKgkMfmEDrv7EAc2UD6F&#10;JPZoTb0y1iaDNuulJbED7o5VWikBTvIyzDrR8+/T8TQhv/CFS4g8rb9BdCZym1vTVfL6HATlINs7&#10;V6cmjGDs8cyUrTvpOEg3NHMo11gfWEbCYw/zzPGhRfopRc/9W8nwYwukpbAfHJciicUNn4zJ9GrM&#10;3U+XnvWlB5xiqEpGKY7HZTwOydaT2bT8U5Fyd3jL5WtMUvaZ1Yks92gS/DRPwxBc2inqeeoXvwAA&#10;AP//AwBQSwMEFAAGAAgAAAAhABPMppnfAAAACgEAAA8AAABkcnMvZG93bnJldi54bWxMj0FPg0AQ&#10;he8m/ofNmHizS6tFQJbGaNrEY0sv3gZ2BZSdJezSor/e6UmP897Lm+/lm9n24mRG3zlSsFxEIAzV&#10;TnfUKDiW27sEhA9IGntHRsG38bAprq9yzLQ7096cDqERXEI+QwVtCEMmpa9bY9Ev3GCIvQ83Wgx8&#10;jo3UI5653PZyFUWxtNgRf2hxMC+tqb8Ok1VQdasj/uzLXWTT7X14m8vP6f1Vqdub+fkJRDBz+AvD&#10;BZ/RoWCmyk2kvegVJMuUtwQ2HmIQHEgf0zWIioV1EoMscvl/QvELAAD//wMAUEsBAi0AFAAGAAgA&#10;AAAhALaDOJL+AAAA4QEAABMAAAAAAAAAAAAAAAAAAAAAAFtDb250ZW50X1R5cGVzXS54bWxQSwEC&#10;LQAUAAYACAAAACEAOP0h/9YAAACUAQAACwAAAAAAAAAAAAAAAAAvAQAAX3JlbHMvLnJlbHNQSwEC&#10;LQAUAAYACAAAACEAPQ8s7h8CAAA9BAAADgAAAAAAAAAAAAAAAAAuAgAAZHJzL2Uyb0RvYy54bWxQ&#10;SwECLQAUAAYACAAAACEAE8ymmd8AAAAKAQAADwAAAAAAAAAAAAAAAAB5BAAAZHJzL2Rvd25yZXYu&#10;eG1sUEsFBgAAAAAEAAQA8wAAAIUFAAAAAA==&#10;"/>
            </w:pict>
          </mc:Fallback>
        </mc:AlternateContent>
      </w:r>
      <w:r w:rsidR="00A34677">
        <w:rPr>
          <w:rFonts w:ascii="Preeti" w:hAnsi="Preeti" w:cs="Kalimati" w:hint="cs"/>
          <w:sz w:val="24"/>
          <w:szCs w:val="24"/>
          <w:cs/>
        </w:rPr>
        <w:t>श्रीमान् विज्ञ केन्द्र प्रमुखज्यू</w:t>
      </w:r>
    </w:p>
    <w:p w14:paraId="50F3A5FA" w14:textId="77777777" w:rsidR="00066EFA" w:rsidRPr="00A34677" w:rsidRDefault="00A34677" w:rsidP="00A34677">
      <w:pPr>
        <w:spacing w:after="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 w:cs="Kalimati" w:hint="cs"/>
          <w:sz w:val="24"/>
          <w:szCs w:val="24"/>
          <w:cs/>
        </w:rPr>
        <w:t xml:space="preserve">  भेटेरिनरी अस्पताल तथा पशु सेवा विज्ञ केन्द्र मनाङ ।</w:t>
      </w:r>
      <w:r w:rsidR="00066EFA" w:rsidRPr="00223E51">
        <w:rPr>
          <w:rFonts w:ascii="PCS NEPALI" w:hAnsi="PCS NEPALI"/>
          <w:sz w:val="32"/>
          <w:szCs w:val="32"/>
          <w:lang w:bidi="hi-IN"/>
        </w:rPr>
        <w:t xml:space="preserve"> </w:t>
      </w:r>
    </w:p>
    <w:p w14:paraId="2E334A34" w14:textId="77777777" w:rsidR="00066EFA" w:rsidRPr="00223E51" w:rsidRDefault="00066EFA" w:rsidP="00066EFA">
      <w:pPr>
        <w:spacing w:after="0" w:line="240" w:lineRule="auto"/>
        <w:rPr>
          <w:rFonts w:ascii="Preeti" w:hAnsi="Preeti" w:cs="Kalimati"/>
          <w:sz w:val="24"/>
          <w:szCs w:val="24"/>
        </w:rPr>
      </w:pPr>
    </w:p>
    <w:p w14:paraId="00B27354" w14:textId="77777777" w:rsidR="00066EFA" w:rsidRPr="00223E51" w:rsidRDefault="00066EFA" w:rsidP="00066EFA">
      <w:pPr>
        <w:spacing w:after="0" w:line="240" w:lineRule="auto"/>
        <w:rPr>
          <w:rFonts w:ascii="Preeti" w:hAnsi="Preeti" w:cs="Kalimati"/>
          <w:sz w:val="24"/>
          <w:szCs w:val="24"/>
        </w:rPr>
      </w:pPr>
    </w:p>
    <w:p w14:paraId="58FF071A" w14:textId="77777777" w:rsidR="00A34677" w:rsidRDefault="00A34677" w:rsidP="00066EFA">
      <w:pPr>
        <w:spacing w:after="0" w:line="240" w:lineRule="auto"/>
        <w:jc w:val="center"/>
        <w:rPr>
          <w:rFonts w:ascii="Preeti" w:hAnsi="Preeti" w:cs="Arial Unicode MS"/>
          <w:sz w:val="24"/>
          <w:szCs w:val="24"/>
        </w:rPr>
      </w:pPr>
    </w:p>
    <w:p w14:paraId="4AC04304" w14:textId="77777777" w:rsidR="00A34677" w:rsidRDefault="00A34677" w:rsidP="00066EFA">
      <w:pPr>
        <w:spacing w:after="0" w:line="240" w:lineRule="auto"/>
        <w:jc w:val="center"/>
        <w:rPr>
          <w:rFonts w:ascii="Preeti" w:hAnsi="Preeti" w:cs="Arial Unicode MS"/>
          <w:sz w:val="24"/>
          <w:szCs w:val="24"/>
        </w:rPr>
      </w:pPr>
    </w:p>
    <w:p w14:paraId="4CD7DC33" w14:textId="77777777" w:rsidR="00A34677" w:rsidRDefault="00A34677" w:rsidP="00066EFA">
      <w:pPr>
        <w:spacing w:after="0" w:line="240" w:lineRule="auto"/>
        <w:jc w:val="center"/>
        <w:rPr>
          <w:rFonts w:ascii="Preeti" w:hAnsi="Preeti" w:cs="Arial Unicode MS"/>
          <w:sz w:val="24"/>
          <w:szCs w:val="24"/>
        </w:rPr>
      </w:pPr>
    </w:p>
    <w:p w14:paraId="10277203" w14:textId="77777777" w:rsidR="00066EFA" w:rsidRPr="00A34677" w:rsidRDefault="00E06038" w:rsidP="00066EFA">
      <w:pPr>
        <w:spacing w:after="0" w:line="240" w:lineRule="auto"/>
        <w:jc w:val="center"/>
        <w:rPr>
          <w:rFonts w:ascii="Preeti" w:hAnsi="Preeti" w:cs="Kalimati"/>
          <w:sz w:val="24"/>
          <w:szCs w:val="24"/>
          <w:lang w:val="en-GB"/>
        </w:rPr>
      </w:pPr>
      <w:r w:rsidRPr="00A34677">
        <w:rPr>
          <w:rFonts w:ascii="Preeti" w:hAnsi="Preeti" w:cs="Kalimati" w:hint="cs"/>
          <w:sz w:val="24"/>
          <w:szCs w:val="24"/>
          <w:cs/>
        </w:rPr>
        <w:t>विषय</w:t>
      </w:r>
      <w:r w:rsidR="00066EFA" w:rsidRPr="00A34677">
        <w:rPr>
          <w:rFonts w:ascii="Preeti" w:hAnsi="Preeti" w:cs="Kalimati"/>
          <w:sz w:val="24"/>
          <w:szCs w:val="24"/>
          <w:lang w:bidi="hi-IN"/>
        </w:rPr>
        <w:t xml:space="preserve"> M</w:t>
      </w:r>
      <w:r w:rsidR="00831CF2">
        <w:rPr>
          <w:rFonts w:ascii="Preeti" w:hAnsi="Preeti" w:cs="Kalimati" w:hint="cs"/>
          <w:sz w:val="24"/>
          <w:szCs w:val="24"/>
          <w:cs/>
        </w:rPr>
        <w:t>- याक चौंरीका वाच्छा वाच्छी संरक्षण</w:t>
      </w:r>
      <w:r w:rsidRPr="00A34677">
        <w:rPr>
          <w:rFonts w:ascii="Preeti" w:hAnsi="Preeti" w:cs="Kalimati"/>
          <w:sz w:val="32"/>
          <w:szCs w:val="32"/>
          <w:lang w:bidi="hi-IN"/>
        </w:rPr>
        <w:t>sf nf</w:t>
      </w:r>
      <w:r w:rsidRPr="00A34677">
        <w:rPr>
          <w:rFonts w:ascii="Preeti" w:hAnsi="Preeti" w:cs="Kalimati" w:hint="cs"/>
          <w:sz w:val="24"/>
          <w:szCs w:val="24"/>
          <w:cs/>
        </w:rPr>
        <w:t>गि</w:t>
      </w:r>
      <w:r w:rsidRPr="00A34677">
        <w:rPr>
          <w:rFonts w:ascii="Preeti" w:hAnsi="Preeti" w:cs="Kalimati"/>
          <w:sz w:val="32"/>
          <w:szCs w:val="32"/>
          <w:lang w:bidi="hi-IN"/>
        </w:rPr>
        <w:t xml:space="preserve"> cg'bfg </w:t>
      </w:r>
      <w:r w:rsidRPr="00A34677">
        <w:rPr>
          <w:rFonts w:ascii="Preeti" w:hAnsi="Preeti" w:cs="Kalimati" w:hint="cs"/>
          <w:sz w:val="24"/>
          <w:szCs w:val="24"/>
          <w:cs/>
        </w:rPr>
        <w:t xml:space="preserve">पाउं </w:t>
      </w:r>
      <w:r w:rsidR="00066EFA" w:rsidRPr="00A34677">
        <w:rPr>
          <w:rFonts w:ascii="Preeti" w:hAnsi="Preeti" w:cs="Kalimati"/>
          <w:sz w:val="24"/>
          <w:szCs w:val="24"/>
          <w:lang w:bidi="hi-IN"/>
        </w:rPr>
        <w:t>.</w:t>
      </w:r>
    </w:p>
    <w:p w14:paraId="544D9CA1" w14:textId="77777777" w:rsidR="00066EFA" w:rsidRPr="00223E51" w:rsidRDefault="00066EFA" w:rsidP="005229D2">
      <w:pPr>
        <w:spacing w:after="0"/>
        <w:rPr>
          <w:rFonts w:ascii="Preeti" w:eastAsia="Calibri" w:hAnsi="Preeti" w:cs="Kalimati"/>
          <w:sz w:val="24"/>
          <w:szCs w:val="24"/>
        </w:rPr>
      </w:pPr>
    </w:p>
    <w:p w14:paraId="407EA787" w14:textId="77777777" w:rsidR="00F564D3" w:rsidRPr="00223E51" w:rsidRDefault="00F564D3" w:rsidP="00685123">
      <w:pPr>
        <w:spacing w:after="0" w:line="240" w:lineRule="auto"/>
        <w:jc w:val="both"/>
        <w:rPr>
          <w:rFonts w:ascii="Preeti" w:eastAsia="Calibri" w:hAnsi="Preeti" w:cs="Kalimati"/>
          <w:sz w:val="24"/>
          <w:szCs w:val="24"/>
        </w:rPr>
      </w:pPr>
      <w:r w:rsidRPr="00223E51">
        <w:rPr>
          <w:rFonts w:ascii="Preeti" w:eastAsia="Calibri" w:hAnsi="Preeti" w:cs="Kalimati" w:hint="cs"/>
          <w:sz w:val="24"/>
          <w:szCs w:val="24"/>
          <w:cs/>
        </w:rPr>
        <w:t xml:space="preserve">      </w:t>
      </w:r>
      <w:r w:rsidR="00223E51">
        <w:rPr>
          <w:rFonts w:ascii="Preeti" w:eastAsia="Calibri" w:hAnsi="Preeti" w:cs="Kalimati" w:hint="cs"/>
          <w:sz w:val="24"/>
          <w:szCs w:val="24"/>
          <w:cs/>
        </w:rPr>
        <w:t xml:space="preserve">  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>प्रस्तुत विषयमा त्यस भेटेरिनरी अस्पताल</w:t>
      </w:r>
      <w:r w:rsidR="00A34677">
        <w:rPr>
          <w:rFonts w:ascii="Preeti" w:eastAsia="Calibri" w:hAnsi="Preeti" w:cs="Kalimati" w:hint="cs"/>
          <w:sz w:val="24"/>
          <w:szCs w:val="24"/>
          <w:cs/>
        </w:rPr>
        <w:t xml:space="preserve"> तथा पशु सेवा विज्ञ केन्द्र मनाङ</w:t>
      </w:r>
      <w:r w:rsidR="00000C5D">
        <w:rPr>
          <w:rFonts w:ascii="Preeti" w:eastAsia="Calibri" w:hAnsi="Preeti" w:cs="Kalimati" w:hint="cs"/>
          <w:sz w:val="24"/>
          <w:szCs w:val="24"/>
          <w:cs/>
        </w:rPr>
        <w:t xml:space="preserve">बाट मिति </w:t>
      </w:r>
      <w:r w:rsidR="00052306">
        <w:rPr>
          <w:rFonts w:ascii="Preeti" w:eastAsia="Calibri" w:hAnsi="Preeti" w:cs="Kalimati" w:hint="cs"/>
          <w:sz w:val="24"/>
          <w:szCs w:val="24"/>
          <w:cs/>
        </w:rPr>
        <w:t xml:space="preserve">२०७८/०५/१३ 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मा प्रकाशित स</w:t>
      </w:r>
      <w:r w:rsidR="00685123">
        <w:rPr>
          <w:rFonts w:ascii="Preeti" w:eastAsia="Calibri" w:hAnsi="Preeti" w:cs="Kalimati"/>
          <w:sz w:val="24"/>
          <w:szCs w:val="24"/>
        </w:rPr>
        <w:t>"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>चना बमोजिम यस निबेदन फार्म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मा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 xml:space="preserve"> हस्ताक्षर भएका म/हामी गण्डक</w:t>
      </w:r>
      <w:r w:rsidR="001338AF">
        <w:rPr>
          <w:rFonts w:ascii="Preeti" w:eastAsia="Calibri" w:hAnsi="Preeti" w:cs="Kalimati" w:hint="cs"/>
          <w:sz w:val="24"/>
          <w:szCs w:val="24"/>
          <w:cs/>
        </w:rPr>
        <w:t>ी प्रदेश मनाङ</w:t>
      </w:r>
      <w:r w:rsidR="00000C5D">
        <w:rPr>
          <w:rFonts w:ascii="Preeti" w:eastAsia="Calibri" w:hAnsi="Preeti" w:cs="Kalimati" w:hint="cs"/>
          <w:sz w:val="24"/>
          <w:szCs w:val="24"/>
          <w:cs/>
        </w:rPr>
        <w:t xml:space="preserve"> </w:t>
      </w:r>
      <w:r w:rsidR="00223E51">
        <w:rPr>
          <w:rFonts w:ascii="Preeti" w:eastAsia="Calibri" w:hAnsi="Preeti" w:cs="Kalimati" w:hint="cs"/>
          <w:sz w:val="24"/>
          <w:szCs w:val="24"/>
          <w:cs/>
        </w:rPr>
        <w:t>जिल्ला........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>.....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...............................</w:t>
      </w:r>
      <w:r w:rsidR="00223E51">
        <w:rPr>
          <w:rFonts w:ascii="Preeti" w:eastAsia="Calibri" w:hAnsi="Preeti" w:cs="Kalimati" w:hint="cs"/>
          <w:sz w:val="24"/>
          <w:szCs w:val="24"/>
          <w:cs/>
        </w:rPr>
        <w:t>/गाउँपालिका.........व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ा</w:t>
      </w:r>
      <w:r w:rsidR="00223E51">
        <w:rPr>
          <w:rFonts w:ascii="Preeti" w:eastAsia="Calibri" w:hAnsi="Preeti" w:cs="Kalimati" w:hint="cs"/>
          <w:sz w:val="24"/>
          <w:szCs w:val="24"/>
          <w:cs/>
        </w:rPr>
        <w:t>ड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>...</w:t>
      </w:r>
      <w:r w:rsidR="00223E51">
        <w:rPr>
          <w:rFonts w:ascii="Preeti" w:eastAsia="Calibri" w:hAnsi="Preeti" w:cs="Kalimati" w:hint="cs"/>
          <w:sz w:val="24"/>
          <w:szCs w:val="24"/>
          <w:cs/>
        </w:rPr>
        <w:t>........टोल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................</w:t>
      </w:r>
      <w:r w:rsidR="00223E51">
        <w:rPr>
          <w:rFonts w:ascii="Preeti" w:eastAsia="Calibri" w:hAnsi="Preeti" w:cs="Kalimati" w:hint="cs"/>
          <w:sz w:val="24"/>
          <w:szCs w:val="24"/>
          <w:cs/>
        </w:rPr>
        <w:t>मा</w:t>
      </w:r>
      <w:r w:rsidR="001338AF">
        <w:rPr>
          <w:rFonts w:ascii="Preeti" w:eastAsia="Calibri" w:hAnsi="Preeti" w:cs="Kalimati" w:hint="cs"/>
          <w:sz w:val="24"/>
          <w:szCs w:val="24"/>
          <w:cs/>
        </w:rPr>
        <w:t xml:space="preserve"> 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अबस्थित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 xml:space="preserve">................................................कार्यक्रमको लागि अनुदान सहयोग उपलब्ध गराईदिनु हुन अनुरोध गर्दछु गर्दछौ । </w:t>
      </w:r>
    </w:p>
    <w:p w14:paraId="55EDB41E" w14:textId="77777777" w:rsidR="00F564D3" w:rsidRPr="00A34677" w:rsidRDefault="00066EFA" w:rsidP="00F564D3">
      <w:pPr>
        <w:spacing w:after="0" w:line="240" w:lineRule="auto"/>
        <w:rPr>
          <w:rFonts w:ascii="Preeti" w:eastAsia="Calibri" w:hAnsi="Preeti" w:cs="Kalimati"/>
          <w:sz w:val="24"/>
          <w:szCs w:val="24"/>
          <w:u w:val="single"/>
        </w:rPr>
      </w:pPr>
      <w:r w:rsidRPr="00223E51">
        <w:rPr>
          <w:rFonts w:ascii="Preeti" w:eastAsia="Calibri" w:hAnsi="Preeti" w:cs="Kalimati" w:hint="cs"/>
          <w:sz w:val="24"/>
          <w:szCs w:val="24"/>
          <w:u w:val="single"/>
          <w:cs/>
        </w:rPr>
        <w:t>कागजा</w:t>
      </w:r>
      <w:r w:rsidR="00F564D3" w:rsidRPr="00223E51">
        <w:rPr>
          <w:rFonts w:ascii="Preeti" w:eastAsia="Calibri" w:hAnsi="Preeti" w:cs="Kalimati" w:hint="cs"/>
          <w:sz w:val="24"/>
          <w:szCs w:val="24"/>
          <w:u w:val="single"/>
          <w:cs/>
        </w:rPr>
        <w:t xml:space="preserve">तहरु </w:t>
      </w:r>
      <w:r w:rsidR="00F564D3" w:rsidRPr="00223E51">
        <w:rPr>
          <w:rFonts w:ascii="Preeti" w:hAnsi="Preeti"/>
          <w:sz w:val="24"/>
          <w:szCs w:val="24"/>
          <w:lang w:bidi="hi-IN"/>
        </w:rPr>
        <w:t>M</w:t>
      </w:r>
      <w:r w:rsidR="00F564D3" w:rsidRPr="00223E51">
        <w:rPr>
          <w:rFonts w:ascii="Preeti" w:hAnsi="Preeti" w:hint="cs"/>
          <w:sz w:val="24"/>
          <w:szCs w:val="24"/>
          <w:cs/>
        </w:rPr>
        <w:t>-</w:t>
      </w:r>
    </w:p>
    <w:p w14:paraId="1B23C715" w14:textId="77777777" w:rsidR="00052306" w:rsidRPr="00D538F4" w:rsidRDefault="00052306" w:rsidP="00052306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 w:rsidRPr="00D538F4">
        <w:rPr>
          <w:rFonts w:cs="Kalimati" w:hint="cs"/>
          <w:sz w:val="20"/>
          <w:cs/>
          <w:lang w:bidi="hi-IN"/>
        </w:rPr>
        <w:t xml:space="preserve">रु १० को टिकट </w:t>
      </w:r>
      <w:r>
        <w:rPr>
          <w:rFonts w:cs="Kalimati" w:hint="cs"/>
          <w:sz w:val="20"/>
          <w:cs/>
        </w:rPr>
        <w:t xml:space="preserve">टांस </w:t>
      </w:r>
      <w:r w:rsidRPr="00D538F4">
        <w:rPr>
          <w:rFonts w:cs="Kalimati" w:hint="cs"/>
          <w:sz w:val="20"/>
          <w:cs/>
          <w:lang w:bidi="hi-IN"/>
        </w:rPr>
        <w:t>सहित</w:t>
      </w:r>
      <w:r w:rsidRPr="00D538F4">
        <w:rPr>
          <w:rFonts w:cs="Kalimati" w:hint="cs"/>
          <w:sz w:val="20"/>
          <w:cs/>
        </w:rPr>
        <w:t>को</w:t>
      </w:r>
      <w:r>
        <w:rPr>
          <w:rFonts w:cs="Kalimati" w:hint="cs"/>
          <w:sz w:val="20"/>
          <w:cs/>
          <w:lang w:bidi="hi-IN"/>
        </w:rPr>
        <w:t xml:space="preserve"> निबेदन </w:t>
      </w:r>
      <w:r w:rsidRPr="00D538F4">
        <w:rPr>
          <w:rFonts w:ascii="Nirmala UI" w:hAnsi="Nirmala UI" w:cs="Kalimati" w:hint="cs"/>
          <w:sz w:val="20"/>
          <w:cs/>
          <w:lang w:bidi="hi-IN"/>
        </w:rPr>
        <w:t>।</w:t>
      </w:r>
    </w:p>
    <w:p w14:paraId="46991E7C" w14:textId="77777777" w:rsidR="00052306" w:rsidRDefault="00052306" w:rsidP="00052306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नेपाली नागरिकताको प्रतिलिपि । </w:t>
      </w:r>
    </w:p>
    <w:p w14:paraId="7B335B2D" w14:textId="77777777" w:rsidR="00052306" w:rsidRDefault="00052306" w:rsidP="00052306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संवन्धित निकायमा दर्ता भएको</w:t>
      </w:r>
      <w:r w:rsidRPr="00D538F4">
        <w:rPr>
          <w:rFonts w:cs="Kalimati" w:hint="cs"/>
          <w:sz w:val="20"/>
          <w:cs/>
          <w:lang w:bidi="hi-IN"/>
        </w:rPr>
        <w:t xml:space="preserve"> </w:t>
      </w:r>
      <w:r w:rsidRPr="00D538F4">
        <w:rPr>
          <w:rFonts w:cs="Kalimati"/>
          <w:sz w:val="20"/>
        </w:rPr>
        <w:t>PAN</w:t>
      </w:r>
      <w:r w:rsidRPr="00D538F4">
        <w:rPr>
          <w:rFonts w:cs="Kalimati" w:hint="cs"/>
          <w:sz w:val="20"/>
          <w:rtl/>
          <w:cs/>
        </w:rPr>
        <w:t>/</w:t>
      </w:r>
      <w:r w:rsidRPr="00D538F4">
        <w:rPr>
          <w:rFonts w:cs="Kalimati"/>
          <w:sz w:val="20"/>
        </w:rPr>
        <w:t>VAT</w:t>
      </w:r>
      <w:r>
        <w:rPr>
          <w:rFonts w:cs="Kalimati" w:hint="cs"/>
          <w:sz w:val="20"/>
          <w:cs/>
        </w:rPr>
        <w:t xml:space="preserve"> को</w:t>
      </w:r>
      <w:r>
        <w:rPr>
          <w:rFonts w:cs="Kalimati"/>
          <w:sz w:val="20"/>
        </w:rPr>
        <w:t xml:space="preserve"> </w:t>
      </w:r>
      <w:r w:rsidRPr="00D538F4">
        <w:rPr>
          <w:rFonts w:cs="Kalimati"/>
          <w:sz w:val="20"/>
        </w:rPr>
        <w:t xml:space="preserve"> </w:t>
      </w:r>
      <w:r>
        <w:rPr>
          <w:rFonts w:cs="Kalimati" w:hint="cs"/>
          <w:sz w:val="20"/>
          <w:cs/>
          <w:lang w:bidi="hi-IN"/>
        </w:rPr>
        <w:t>दर्ता प्रमाणपत्र</w:t>
      </w:r>
      <w:r>
        <w:rPr>
          <w:rFonts w:cs="Kalimati" w:hint="cs"/>
          <w:sz w:val="20"/>
          <w:cs/>
        </w:rPr>
        <w:t xml:space="preserve"> प्रतिलिपि।</w:t>
      </w:r>
    </w:p>
    <w:p w14:paraId="7C3DCF45" w14:textId="77777777" w:rsidR="00052306" w:rsidRDefault="00052306" w:rsidP="00052306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दर्ता नविकरण तथा कर चुक्ताको प्रतिलिपि । </w:t>
      </w:r>
      <w:r>
        <w:rPr>
          <w:rFonts w:cs="Kalimati" w:hint="cs"/>
          <w:sz w:val="20"/>
          <w:cs/>
          <w:lang w:bidi="hi-IN"/>
        </w:rPr>
        <w:t xml:space="preserve"> </w:t>
      </w:r>
    </w:p>
    <w:p w14:paraId="6A458911" w14:textId="77777777" w:rsidR="00052306" w:rsidRDefault="00052306" w:rsidP="00052306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  <w:lang w:bidi="hi-IN"/>
        </w:rPr>
        <w:t>कृषक</w:t>
      </w:r>
      <w:r>
        <w:rPr>
          <w:rFonts w:cs="Kalimati" w:hint="cs"/>
          <w:sz w:val="20"/>
          <w:cs/>
        </w:rPr>
        <w:t>।</w:t>
      </w:r>
      <w:r w:rsidRPr="006E775B">
        <w:rPr>
          <w:rFonts w:cs="Kalimati" w:hint="cs"/>
          <w:sz w:val="20"/>
          <w:cs/>
          <w:lang w:bidi="hi-IN"/>
        </w:rPr>
        <w:t>सम</w:t>
      </w:r>
      <w:r w:rsidRPr="006E775B">
        <w:rPr>
          <w:rFonts w:cs="Kalimati" w:hint="cs"/>
          <w:sz w:val="20"/>
          <w:cs/>
        </w:rPr>
        <w:t>ू</w:t>
      </w:r>
      <w:r w:rsidRPr="006E775B">
        <w:rPr>
          <w:rFonts w:cs="Kalimati" w:hint="cs"/>
          <w:sz w:val="20"/>
          <w:cs/>
          <w:lang w:bidi="hi-IN"/>
        </w:rPr>
        <w:t>ह</w:t>
      </w:r>
      <w:r>
        <w:rPr>
          <w:rFonts w:cs="Kalimati" w:hint="cs"/>
          <w:sz w:val="20"/>
          <w:cs/>
        </w:rPr>
        <w:t>।समिति</w:t>
      </w:r>
      <w:r w:rsidRPr="006E775B">
        <w:rPr>
          <w:rFonts w:cs="Kalimati" w:hint="cs"/>
          <w:sz w:val="20"/>
          <w:cs/>
          <w:lang w:bidi="hi-IN"/>
        </w:rPr>
        <w:t xml:space="preserve"> र कृषि सहकारी संस्थाको हकमा दर्ता प्रमाणपत्र</w:t>
      </w:r>
      <w:r w:rsidRPr="006E775B">
        <w:rPr>
          <w:rFonts w:cs="Kalimati"/>
          <w:sz w:val="20"/>
        </w:rPr>
        <w:t>,</w:t>
      </w:r>
      <w:r w:rsidRPr="006E775B">
        <w:rPr>
          <w:rFonts w:cs="Kalimati" w:hint="cs"/>
          <w:sz w:val="20"/>
          <w:cs/>
          <w:lang w:bidi="hi-IN"/>
        </w:rPr>
        <w:t xml:space="preserve"> बार्षिक अडि</w:t>
      </w:r>
      <w:r w:rsidRPr="006E775B">
        <w:rPr>
          <w:rFonts w:cs="Kalimati" w:hint="cs"/>
          <w:sz w:val="20"/>
          <w:cs/>
        </w:rPr>
        <w:t>ट</w:t>
      </w:r>
      <w:r w:rsidRPr="006E775B">
        <w:rPr>
          <w:rFonts w:cs="Kalimati" w:hint="cs"/>
          <w:sz w:val="20"/>
          <w:cs/>
          <w:lang w:bidi="hi-IN"/>
        </w:rPr>
        <w:t xml:space="preserve"> रिपोर्ट र स</w:t>
      </w:r>
      <w:r w:rsidRPr="006E775B">
        <w:rPr>
          <w:rFonts w:cs="Kalimati" w:hint="cs"/>
          <w:sz w:val="20"/>
          <w:cs/>
        </w:rPr>
        <w:t>ं</w:t>
      </w:r>
      <w:r w:rsidRPr="006E775B">
        <w:rPr>
          <w:rFonts w:cs="Kalimati" w:hint="cs"/>
          <w:sz w:val="20"/>
          <w:cs/>
          <w:lang w:bidi="hi-IN"/>
        </w:rPr>
        <w:t>स्था संञ्चालक समितिको बैठक निर्णयको प्रतिलिपि ।</w:t>
      </w:r>
    </w:p>
    <w:p w14:paraId="08A84CE3" w14:textId="77777777" w:rsidR="00052306" w:rsidRDefault="00052306" w:rsidP="00052306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तोकिएको ढांचामा तयार गरिएको परियोजना प्रस्ताव</w:t>
      </w:r>
    </w:p>
    <w:p w14:paraId="3B9A4FAC" w14:textId="77777777" w:rsidR="00052306" w:rsidRDefault="00052306" w:rsidP="00052306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  <w:lang w:bidi="hi-IN"/>
        </w:rPr>
        <w:t>सम्बन्ध</w:t>
      </w:r>
      <w:r w:rsidRPr="006E775B">
        <w:rPr>
          <w:rFonts w:cs="Kalimati" w:hint="cs"/>
          <w:sz w:val="20"/>
          <w:cs/>
        </w:rPr>
        <w:t>ि</w:t>
      </w:r>
      <w:r w:rsidRPr="006E775B">
        <w:rPr>
          <w:rFonts w:cs="Kalimati" w:hint="cs"/>
          <w:sz w:val="20"/>
          <w:cs/>
          <w:lang w:bidi="hi-IN"/>
        </w:rPr>
        <w:t>त स्थानीय तह पशु सेवा शाखाको कार्यक्रम संञ्चालनमा दोहोरो सहयोग बा नहुने र कार्यक्रम दिन उपयुक्त हुने व्यहोरा लेखिएको सिफार</w:t>
      </w:r>
      <w:r w:rsidRPr="006E775B">
        <w:rPr>
          <w:rFonts w:cs="Kalimati" w:hint="cs"/>
          <w:sz w:val="20"/>
          <w:cs/>
        </w:rPr>
        <w:t>ि</w:t>
      </w:r>
      <w:r w:rsidRPr="006E775B">
        <w:rPr>
          <w:rFonts w:cs="Kalimati" w:hint="cs"/>
          <w:sz w:val="20"/>
          <w:cs/>
          <w:lang w:bidi="hi-IN"/>
        </w:rPr>
        <w:t>स पत्र ।</w:t>
      </w:r>
    </w:p>
    <w:p w14:paraId="29EF3D99" w14:textId="77777777" w:rsidR="00052306" w:rsidRDefault="00052306" w:rsidP="00052306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संवन्धित वडा कार्यालयको सिफारिस पत्र ।</w:t>
      </w:r>
    </w:p>
    <w:p w14:paraId="5A1ACE54" w14:textId="77777777" w:rsidR="00052306" w:rsidRDefault="00052306" w:rsidP="00052306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  <w:lang w:bidi="hi-IN"/>
        </w:rPr>
        <w:t>सम्बन्ध</w:t>
      </w:r>
      <w:r w:rsidRPr="006E775B">
        <w:rPr>
          <w:rFonts w:cs="Kalimati" w:hint="cs"/>
          <w:sz w:val="20"/>
          <w:cs/>
        </w:rPr>
        <w:t>ि</w:t>
      </w:r>
      <w:r w:rsidRPr="006E775B">
        <w:rPr>
          <w:rFonts w:cs="Kalimati" w:hint="cs"/>
          <w:sz w:val="20"/>
          <w:cs/>
          <w:lang w:bidi="hi-IN"/>
        </w:rPr>
        <w:t>त स्थान</w:t>
      </w:r>
      <w:r w:rsidRPr="006E775B">
        <w:rPr>
          <w:rFonts w:cs="Kalimati" w:hint="cs"/>
          <w:sz w:val="20"/>
          <w:cs/>
        </w:rPr>
        <w:t>ी</w:t>
      </w:r>
      <w:r w:rsidRPr="006E775B">
        <w:rPr>
          <w:rFonts w:cs="Kalimati" w:hint="cs"/>
          <w:sz w:val="20"/>
          <w:cs/>
          <w:lang w:bidi="hi-IN"/>
        </w:rPr>
        <w:t>य</w:t>
      </w:r>
      <w:r w:rsidRPr="006E775B">
        <w:rPr>
          <w:rFonts w:cs="Kalimati" w:hint="cs"/>
          <w:sz w:val="20"/>
          <w:cs/>
        </w:rPr>
        <w:t xml:space="preserve"> </w:t>
      </w:r>
      <w:r w:rsidRPr="006E775B">
        <w:rPr>
          <w:rFonts w:cs="Kalimati" w:hint="cs"/>
          <w:sz w:val="20"/>
          <w:cs/>
          <w:lang w:bidi="hi-IN"/>
        </w:rPr>
        <w:t>तहको वडामा कृषक बर्गिकरण फार</w:t>
      </w:r>
      <w:r w:rsidRPr="006E775B">
        <w:rPr>
          <w:rFonts w:cs="Kalimati" w:hint="cs"/>
          <w:sz w:val="20"/>
          <w:cs/>
        </w:rPr>
        <w:t>ा</w:t>
      </w:r>
      <w:r w:rsidRPr="006E775B">
        <w:rPr>
          <w:rFonts w:cs="Kalimati" w:hint="cs"/>
          <w:sz w:val="20"/>
          <w:cs/>
          <w:lang w:bidi="hi-IN"/>
        </w:rPr>
        <w:t>म भर</w:t>
      </w:r>
      <w:r w:rsidRPr="006E775B">
        <w:rPr>
          <w:rFonts w:cs="Kalimati" w:hint="cs"/>
          <w:sz w:val="20"/>
          <w:cs/>
        </w:rPr>
        <w:t>ि</w:t>
      </w:r>
      <w:r w:rsidRPr="006E775B">
        <w:rPr>
          <w:rFonts w:cs="Kalimati" w:hint="cs"/>
          <w:sz w:val="20"/>
          <w:cs/>
          <w:lang w:bidi="hi-IN"/>
        </w:rPr>
        <w:t xml:space="preserve"> स</w:t>
      </w:r>
      <w:r w:rsidRPr="006E775B">
        <w:rPr>
          <w:rFonts w:cs="Kalimati" w:hint="cs"/>
          <w:sz w:val="20"/>
          <w:cs/>
        </w:rPr>
        <w:t>ू</w:t>
      </w:r>
      <w:r w:rsidRPr="006E775B">
        <w:rPr>
          <w:rFonts w:cs="Kalimati" w:hint="cs"/>
          <w:sz w:val="20"/>
          <w:cs/>
          <w:lang w:bidi="hi-IN"/>
        </w:rPr>
        <w:t>चिकृत भएको प्रमाणको प्रतिलिप</w:t>
      </w:r>
      <w:r w:rsidRPr="006E775B">
        <w:rPr>
          <w:rFonts w:cs="Kalimati" w:hint="cs"/>
          <w:sz w:val="20"/>
          <w:cs/>
        </w:rPr>
        <w:t>ि</w:t>
      </w:r>
      <w:r w:rsidRPr="006E775B">
        <w:rPr>
          <w:rFonts w:cs="Kalimati" w:hint="cs"/>
          <w:sz w:val="20"/>
          <w:cs/>
          <w:lang w:bidi="hi-IN"/>
        </w:rPr>
        <w:t>।</w:t>
      </w:r>
    </w:p>
    <w:p w14:paraId="516A4BC0" w14:textId="77777777" w:rsidR="00052306" w:rsidRDefault="00052306" w:rsidP="00052306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  <w:lang w:bidi="hi-IN"/>
        </w:rPr>
        <w:t>जग्गा करार</w:t>
      </w:r>
      <w:r w:rsidRPr="006E775B">
        <w:rPr>
          <w:rFonts w:cs="Kalimati" w:hint="cs"/>
          <w:sz w:val="20"/>
          <w:cs/>
        </w:rPr>
        <w:t xml:space="preserve"> </w:t>
      </w:r>
      <w:r w:rsidRPr="006E775B">
        <w:rPr>
          <w:rFonts w:cs="Kalimati" w:hint="cs"/>
          <w:sz w:val="20"/>
          <w:cs/>
          <w:lang w:bidi="hi-IN"/>
        </w:rPr>
        <w:t>वा लि</w:t>
      </w:r>
      <w:r w:rsidRPr="006E775B">
        <w:rPr>
          <w:rFonts w:cs="Kalimati" w:hint="cs"/>
          <w:sz w:val="20"/>
          <w:cs/>
        </w:rPr>
        <w:t>ज</w:t>
      </w:r>
      <w:r w:rsidRPr="006E775B">
        <w:rPr>
          <w:rFonts w:cs="Kalimati" w:hint="cs"/>
          <w:sz w:val="20"/>
          <w:cs/>
          <w:lang w:bidi="hi-IN"/>
        </w:rPr>
        <w:t xml:space="preserve">मा </w:t>
      </w:r>
      <w:r w:rsidRPr="006E775B">
        <w:rPr>
          <w:rFonts w:cs="Kalimati" w:hint="cs"/>
          <w:sz w:val="20"/>
          <w:cs/>
        </w:rPr>
        <w:t xml:space="preserve">लिएको </w:t>
      </w:r>
      <w:r w:rsidRPr="006E775B">
        <w:rPr>
          <w:rFonts w:cs="Kalimati" w:hint="cs"/>
          <w:sz w:val="20"/>
          <w:cs/>
          <w:lang w:bidi="hi-IN"/>
        </w:rPr>
        <w:t>भए न्य</w:t>
      </w:r>
      <w:r w:rsidRPr="006E775B">
        <w:rPr>
          <w:rFonts w:cs="Kalimati" w:hint="cs"/>
          <w:sz w:val="20"/>
          <w:cs/>
        </w:rPr>
        <w:t>ू</w:t>
      </w:r>
      <w:r w:rsidRPr="006E775B">
        <w:rPr>
          <w:rFonts w:cs="Kalimati" w:hint="cs"/>
          <w:sz w:val="20"/>
          <w:cs/>
          <w:lang w:bidi="hi-IN"/>
        </w:rPr>
        <w:t xml:space="preserve">नतम १० बर्षको लागि करार सम्झौताको प्रतिलिपि </w:t>
      </w:r>
      <w:r w:rsidRPr="006E775B">
        <w:rPr>
          <w:rFonts w:cs="Kalimati" w:hint="cs"/>
          <w:sz w:val="20"/>
          <w:cs/>
        </w:rPr>
        <w:t>।</w:t>
      </w:r>
    </w:p>
    <w:p w14:paraId="75E8D96A" w14:textId="77777777" w:rsidR="00052306" w:rsidRDefault="00052306" w:rsidP="00052306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 w:rsidRPr="00A3467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2553A4" wp14:editId="390697B7">
                <wp:simplePos x="0" y="0"/>
                <wp:positionH relativeFrom="column">
                  <wp:posOffset>4400550</wp:posOffset>
                </wp:positionH>
                <wp:positionV relativeFrom="paragraph">
                  <wp:posOffset>203835</wp:posOffset>
                </wp:positionV>
                <wp:extent cx="1666875" cy="1866900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7A1F2" w14:textId="77777777" w:rsidR="00F564D3" w:rsidRPr="00862D9D" w:rsidRDefault="00F564D3" w:rsidP="00052306">
                            <w:pPr>
                              <w:spacing w:after="0" w:line="240" w:lineRule="auto"/>
                              <w:jc w:val="center"/>
                              <w:rPr>
                                <w:rFonts w:ascii="Preeti" w:hAnsi="Preeti"/>
                                <w:sz w:val="32"/>
                                <w:szCs w:val="32"/>
                                <w:u w:val="single"/>
                                <w:lang w:bidi="hi-IN"/>
                              </w:rPr>
                            </w:pPr>
                            <w:r w:rsidRPr="00862D9D">
                              <w:rPr>
                                <w:rFonts w:ascii="Preeti" w:hAnsi="Preeti"/>
                                <w:sz w:val="32"/>
                                <w:szCs w:val="32"/>
                                <w:u w:val="single"/>
                                <w:lang w:bidi="hi-IN"/>
                              </w:rPr>
                              <w:t>lgj]bssf]</w:t>
                            </w:r>
                          </w:p>
                          <w:p w14:paraId="26ECAFBC" w14:textId="77777777" w:rsidR="00F564D3" w:rsidRDefault="00F564D3" w:rsidP="00F564D3">
                            <w:pPr>
                              <w:spacing w:after="0" w:line="240" w:lineRule="auto"/>
                              <w:jc w:val="center"/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</w:pPr>
                          </w:p>
                          <w:p w14:paraId="611E8BA6" w14:textId="77777777"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 xml:space="preserve">x:tfIf/M 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  <w:p w14:paraId="6BE03CAA" w14:textId="77777777"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</w:pPr>
                            <w:r w:rsidRPr="000A2CFE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>सञ्चालक</w:t>
                            </w:r>
                            <w:r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 xml:space="preserve">को </w:t>
                            </w:r>
                            <w:r>
                              <w:rPr>
                                <w:rFonts w:ascii="Preeti" w:hAnsi="Preeti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gfd M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 xml:space="preserve"> </w:t>
                            </w:r>
                          </w:p>
                          <w:p w14:paraId="14842C0A" w14:textId="77777777"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 xml:space="preserve">7]ufgf M 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  <w:p w14:paraId="2D9A2CDD" w14:textId="77777777"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df]jfOn g+ M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  <w:p w14:paraId="0EB7DABA" w14:textId="77777777"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5fk M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  <w:p w14:paraId="3E4ECD24" w14:textId="77777777" w:rsidR="00F564D3" w:rsidRPr="0068512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28"/>
                                <w:szCs w:val="28"/>
                              </w:rPr>
                            </w:pPr>
                            <w:r w:rsidRPr="000A2CFE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 xml:space="preserve">मिति </w:t>
                            </w: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M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553A4" id="Text Box 11" o:spid="_x0000_s1028" type="#_x0000_t202" style="position:absolute;left:0;text-align:left;margin-left:346.5pt;margin-top:16.05pt;width:131.25pt;height:14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6aN9gEAAM8DAAAOAAAAZHJzL2Uyb0RvYy54bWysU8Fu2zAMvQ/YPwi6L46D1EmNOEXXosOA&#10;bh3Q7gNkWbaF2aJGKbGzrx8lJ1m23YpeBEmkHt97pDY3Y9+xvUKnwRQ8nc05U0ZCpU1T8O8vDx/W&#10;nDkvTCU6MKrgB+X4zfb9u81gc7WAFrpKISMQ4/LBFrz13uZJ4mSreuFmYJWhYA3YC09HbJIKxUDo&#10;fZcs5vMsGQAriyCVc3R7PwX5NuLXtZL+qa6d8qwrOHHzccW4lmFNthuRNyhsq+WRhngFi15oQ0XP&#10;UPfCC7ZD/R9UryWCg9rPJPQJ1LWWKmogNen8HzXPrbAqaiFznD3b5N4OVn7df0Omq4KvODOipxa9&#10;qNGzjzCyNA32DNbllPVsKc+PdE9tjlKdfQT5wzEDd60wjbpFhKFVoiJ68WVy8XTCcQGkHL5ARXXE&#10;zkMEGmvsg3fkBiN0atPh3JrARYaSWZatV1ecSYql6yy7nsfmJSI/Pbfo/CcFPQubgiP1PsKL/aPz&#10;JIRSTymhmoEH3XWx/53564ISw02kHxhP3P1YjtGoxcmVEqoD6UGYpop+AW1awF+cDTRRBXc/dwIV&#10;Z91nQ55cp8tlGMF4WF6tFnTAy0h5GRFGElTBPWfT9s5PY7uzqJuWKk1dMHBLPtY6KgyGT6yO9Glq&#10;ovDjhIexvDzHrD//cPsbAAD//wMAUEsDBBQABgAIAAAAIQBuBMsJ3gAAAAoBAAAPAAAAZHJzL2Rv&#10;d25yZXYueG1sTI/BTsMwEETvSPyDtUjcqJ2WRCRkUyEQVxAFKvXmxtskIl5HsduEv8c90ePsjGbf&#10;lOvZ9uJEo+8cIyQLBYK4dqbjBuHr8/XuAYQPmo3uHRPCL3lYV9dXpS6Mm/iDTpvQiFjCvtAIbQhD&#10;IaWvW7LaL9xAHL2DG60OUY6NNKOeYrnt5VKpTFrdcfzQ6oGeW6p/NkeL8P122G3v1XvzYtNhcrOS&#10;bHOJeHszPz2CCDSH/zCc8SM6VJFp745svOgRsnwVtwSE1TIBEQN5mqYg9udDloCsSnk5ofoDAAD/&#10;/wMAUEsBAi0AFAAGAAgAAAAhALaDOJL+AAAA4QEAABMAAAAAAAAAAAAAAAAAAAAAAFtDb250ZW50&#10;X1R5cGVzXS54bWxQSwECLQAUAAYACAAAACEAOP0h/9YAAACUAQAACwAAAAAAAAAAAAAAAAAvAQAA&#10;X3JlbHMvLnJlbHNQSwECLQAUAAYACAAAACEA+F+mjfYBAADPAwAADgAAAAAAAAAAAAAAAAAuAgAA&#10;ZHJzL2Uyb0RvYy54bWxQSwECLQAUAAYACAAAACEAbgTLCd4AAAAKAQAADwAAAAAAAAAAAAAAAABQ&#10;BAAAZHJzL2Rvd25yZXYueG1sUEsFBgAAAAAEAAQA8wAAAFsFAAAAAA==&#10;" filled="f" stroked="f">
                <v:textbox>
                  <w:txbxContent>
                    <w:p w14:paraId="7257A1F2" w14:textId="77777777" w:rsidR="00F564D3" w:rsidRPr="00862D9D" w:rsidRDefault="00F564D3" w:rsidP="00052306">
                      <w:pPr>
                        <w:spacing w:after="0" w:line="240" w:lineRule="auto"/>
                        <w:jc w:val="center"/>
                        <w:rPr>
                          <w:rFonts w:ascii="Preeti" w:hAnsi="Preeti"/>
                          <w:sz w:val="32"/>
                          <w:szCs w:val="32"/>
                          <w:u w:val="single"/>
                          <w:lang w:bidi="hi-IN"/>
                        </w:rPr>
                      </w:pPr>
                      <w:r w:rsidRPr="00862D9D">
                        <w:rPr>
                          <w:rFonts w:ascii="Preeti" w:hAnsi="Preeti"/>
                          <w:sz w:val="32"/>
                          <w:szCs w:val="32"/>
                          <w:u w:val="single"/>
                          <w:lang w:bidi="hi-IN"/>
                        </w:rPr>
                        <w:t>lgj]bssf]</w:t>
                      </w:r>
                    </w:p>
                    <w:p w14:paraId="26ECAFBC" w14:textId="77777777" w:rsidR="00F564D3" w:rsidRDefault="00F564D3" w:rsidP="00F564D3">
                      <w:pPr>
                        <w:spacing w:after="0" w:line="240" w:lineRule="auto"/>
                        <w:jc w:val="center"/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</w:pPr>
                    </w:p>
                    <w:p w14:paraId="611E8BA6" w14:textId="77777777"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 xml:space="preserve">x:tfIf/M 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  <w:p w14:paraId="6BE03CAA" w14:textId="77777777"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</w:pPr>
                      <w:r w:rsidRPr="000A2CFE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>सञ्चालक</w:t>
                      </w:r>
                      <w:r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 xml:space="preserve">को </w:t>
                      </w:r>
                      <w:r>
                        <w:rPr>
                          <w:rFonts w:ascii="Preeti" w:hAnsi="Preeti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gfd M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 xml:space="preserve"> </w:t>
                      </w:r>
                    </w:p>
                    <w:p w14:paraId="14842C0A" w14:textId="77777777"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 xml:space="preserve">7]ufgf M 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  <w:p w14:paraId="2D9A2CDD" w14:textId="77777777"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df]jfOn g+ M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  <w:p w14:paraId="0EB7DABA" w14:textId="77777777"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5fk M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  <w:p w14:paraId="3E4ECD24" w14:textId="77777777" w:rsidR="00F564D3" w:rsidRPr="0068512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28"/>
                          <w:szCs w:val="28"/>
                        </w:rPr>
                      </w:pPr>
                      <w:r w:rsidRPr="000A2CFE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 xml:space="preserve">मिति </w:t>
                      </w: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M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6E775B">
        <w:rPr>
          <w:rFonts w:cs="Kalimati" w:hint="cs"/>
          <w:sz w:val="20"/>
          <w:cs/>
        </w:rPr>
        <w:t xml:space="preserve"> वैदेशिक रोजगारीवाट फर्केको भए पासपोर्टको प्रतिलिपि । </w:t>
      </w:r>
    </w:p>
    <w:p w14:paraId="00E9C174" w14:textId="77777777" w:rsidR="00052306" w:rsidRDefault="00052306" w:rsidP="00052306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अघिल्लो दुइ आर्थिक वर्षमा कुनै सरकारी निकायवाट अनुदान नलिएको स्वघोषणा पत्र ।</w:t>
      </w:r>
    </w:p>
    <w:p w14:paraId="22AF420E" w14:textId="77777777" w:rsidR="00F564D3" w:rsidRPr="00A34677" w:rsidRDefault="00F564D3" w:rsidP="00F564D3">
      <w:pPr>
        <w:spacing w:after="0" w:line="240" w:lineRule="auto"/>
        <w:rPr>
          <w:rFonts w:ascii="Preeti" w:hAnsi="Preeti" w:cs="Kalimati"/>
          <w:sz w:val="20"/>
        </w:rPr>
      </w:pPr>
    </w:p>
    <w:p w14:paraId="3885CE6E" w14:textId="77777777" w:rsidR="00F564D3" w:rsidRPr="00A34677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14:paraId="004D31E9" w14:textId="77777777" w:rsidR="00F564D3" w:rsidRPr="00A36F89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14:paraId="2C806EA5" w14:textId="77777777" w:rsidR="00F564D3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14:paraId="56216FDB" w14:textId="77777777" w:rsidR="00F564D3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14:paraId="5BCD0A76" w14:textId="77777777" w:rsidR="00F564D3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14:paraId="64172BE7" w14:textId="77777777" w:rsidR="00F564D3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14:paraId="67FC315B" w14:textId="77777777" w:rsidR="00F564D3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14:paraId="50FE543D" w14:textId="77777777" w:rsidR="00F564D3" w:rsidRDefault="00F564D3" w:rsidP="00F564D3">
      <w:pPr>
        <w:spacing w:after="0"/>
        <w:rPr>
          <w:rFonts w:ascii="Preeti" w:hAnsi="Preeti" w:cs="Kalimati"/>
          <w:b/>
          <w:bCs/>
        </w:rPr>
      </w:pPr>
    </w:p>
    <w:p w14:paraId="47F27C61" w14:textId="77777777" w:rsidR="008168A7" w:rsidRDefault="008168A7" w:rsidP="00052306">
      <w:pPr>
        <w:rPr>
          <w:rFonts w:cs="Kalimati"/>
          <w:b/>
          <w:bCs/>
          <w:u w:val="single"/>
        </w:rPr>
      </w:pPr>
    </w:p>
    <w:p w14:paraId="3C9A755F" w14:textId="77777777" w:rsidR="00C730A2" w:rsidRPr="00052306" w:rsidRDefault="008168A7" w:rsidP="00C730A2">
      <w:pPr>
        <w:jc w:val="center"/>
        <w:rPr>
          <w:rFonts w:cs="Kalimati"/>
          <w:b/>
          <w:bCs/>
          <w:sz w:val="32"/>
          <w:szCs w:val="28"/>
          <w:u w:val="single"/>
        </w:rPr>
      </w:pPr>
      <w:r w:rsidRPr="00052306">
        <w:rPr>
          <w:rFonts w:cs="Kalimati" w:hint="cs"/>
          <w:b/>
          <w:bCs/>
          <w:sz w:val="32"/>
          <w:szCs w:val="28"/>
          <w:u w:val="single"/>
          <w:cs/>
        </w:rPr>
        <w:t xml:space="preserve">स्व घोषणा </w:t>
      </w:r>
      <w:r w:rsidR="00C730A2" w:rsidRPr="00052306">
        <w:rPr>
          <w:rFonts w:cs="Kalimati" w:hint="cs"/>
          <w:b/>
          <w:bCs/>
          <w:sz w:val="32"/>
          <w:szCs w:val="28"/>
          <w:u w:val="single"/>
          <w:cs/>
        </w:rPr>
        <w:t>पत्र</w:t>
      </w:r>
    </w:p>
    <w:p w14:paraId="0C959914" w14:textId="6D11A2B8" w:rsidR="00C730A2" w:rsidRPr="00052306" w:rsidRDefault="00C730A2" w:rsidP="00C730A2">
      <w:pPr>
        <w:jc w:val="both"/>
        <w:rPr>
          <w:rFonts w:cs="Kalimati"/>
          <w:sz w:val="28"/>
          <w:szCs w:val="24"/>
        </w:rPr>
      </w:pPr>
      <w:r w:rsidRPr="00052306">
        <w:rPr>
          <w:rFonts w:cs="Kalimati" w:hint="cs"/>
          <w:sz w:val="28"/>
          <w:szCs w:val="24"/>
          <w:cs/>
        </w:rPr>
        <w:t xml:space="preserve">भेटेरिनरी अस्पताल तथा </w:t>
      </w:r>
      <w:r w:rsidR="009A2D5E" w:rsidRPr="00052306">
        <w:rPr>
          <w:rFonts w:cs="Kalimati" w:hint="cs"/>
          <w:sz w:val="28"/>
          <w:szCs w:val="24"/>
          <w:cs/>
        </w:rPr>
        <w:t>पशु सेवा विज्ञ</w:t>
      </w:r>
      <w:r w:rsidR="00A34677" w:rsidRPr="00052306">
        <w:rPr>
          <w:rFonts w:cs="Kalimati" w:hint="cs"/>
          <w:sz w:val="28"/>
          <w:szCs w:val="24"/>
          <w:cs/>
        </w:rPr>
        <w:t xml:space="preserve"> केन्द्र मनाङको मिति २०७८/०५/१३</w:t>
      </w:r>
      <w:r w:rsidR="00052306" w:rsidRPr="00052306">
        <w:rPr>
          <w:rFonts w:cs="Kalimati" w:hint="cs"/>
          <w:sz w:val="28"/>
          <w:szCs w:val="24"/>
          <w:cs/>
        </w:rPr>
        <w:t xml:space="preserve"> गते लमजुङ दर्पण </w:t>
      </w:r>
      <w:r w:rsidR="009A2D5E" w:rsidRPr="00052306">
        <w:rPr>
          <w:rFonts w:cs="Kalimati" w:hint="cs"/>
          <w:sz w:val="28"/>
          <w:szCs w:val="24"/>
          <w:cs/>
        </w:rPr>
        <w:t xml:space="preserve">दैनिक पत्रिकामा </w:t>
      </w:r>
      <w:r w:rsidR="008168A7" w:rsidRPr="00052306">
        <w:rPr>
          <w:rFonts w:cs="Kalimati" w:hint="cs"/>
          <w:sz w:val="28"/>
          <w:szCs w:val="24"/>
          <w:cs/>
        </w:rPr>
        <w:t xml:space="preserve">प्रकाशित सूचना अनुसार </w:t>
      </w:r>
      <w:r w:rsidR="00073FA5">
        <w:rPr>
          <w:rFonts w:ascii="Preeti" w:hAnsi="Preeti" w:cs="Kalimati" w:hint="cs"/>
          <w:sz w:val="24"/>
          <w:szCs w:val="24"/>
          <w:cs/>
        </w:rPr>
        <w:t>याक चौंरीका वाच्छा वाच्छी संरक्षण</w:t>
      </w:r>
      <w:r w:rsidR="00073FA5" w:rsidRPr="00A34677">
        <w:rPr>
          <w:rFonts w:ascii="Preeti" w:hAnsi="Preeti" w:cs="Kalimati"/>
          <w:sz w:val="32"/>
          <w:szCs w:val="32"/>
          <w:lang w:bidi="hi-IN"/>
        </w:rPr>
        <w:t>sf</w:t>
      </w:r>
      <w:bookmarkStart w:id="0" w:name="_GoBack"/>
      <w:bookmarkEnd w:id="0"/>
      <w:r w:rsidRPr="00052306">
        <w:rPr>
          <w:rFonts w:cs="Kalimati" w:hint="cs"/>
          <w:sz w:val="28"/>
          <w:szCs w:val="24"/>
          <w:cs/>
        </w:rPr>
        <w:t xml:space="preserve"> कार्यक्रममा सहभागिको लागि ईच्छुक भइ सोको कार्ययोजना सहितको आबेदन पेश गरेको/गरेका छु/छौ</w:t>
      </w:r>
      <w:r w:rsidR="008168A7" w:rsidRPr="00052306">
        <w:rPr>
          <w:rFonts w:cs="Kalimati" w:hint="cs"/>
          <w:sz w:val="28"/>
          <w:szCs w:val="24"/>
          <w:cs/>
        </w:rPr>
        <w:t xml:space="preserve"> ।</w:t>
      </w:r>
      <w:r w:rsidRPr="00052306">
        <w:rPr>
          <w:rFonts w:cs="Kalimati" w:hint="cs"/>
          <w:sz w:val="28"/>
          <w:szCs w:val="24"/>
          <w:cs/>
        </w:rPr>
        <w:t xml:space="preserve"> उक्त  कार्ययोजना </w:t>
      </w:r>
      <w:r w:rsidR="008168A7" w:rsidRPr="00052306">
        <w:rPr>
          <w:rFonts w:cs="Kalimati" w:hint="cs"/>
          <w:sz w:val="28"/>
          <w:szCs w:val="24"/>
          <w:cs/>
        </w:rPr>
        <w:t>छनौट भएमा कार्ययोज</w:t>
      </w:r>
      <w:r w:rsidRPr="00052306">
        <w:rPr>
          <w:rFonts w:cs="Kalimati" w:hint="cs"/>
          <w:sz w:val="28"/>
          <w:szCs w:val="24"/>
          <w:cs/>
        </w:rPr>
        <w:t>नामा उल्लेख भए बमोजिमको कार्य गर</w:t>
      </w:r>
      <w:r w:rsidR="00052306">
        <w:rPr>
          <w:rFonts w:cs="Kalimati" w:hint="cs"/>
          <w:sz w:val="28"/>
          <w:szCs w:val="24"/>
          <w:cs/>
        </w:rPr>
        <w:t xml:space="preserve">्नेछु/गर्नेछौ र </w:t>
      </w:r>
      <w:r w:rsidR="00052306" w:rsidRPr="00052306">
        <w:rPr>
          <w:rFonts w:cs="Kalimati" w:hint="cs"/>
          <w:b/>
          <w:bCs/>
          <w:i/>
          <w:iCs/>
          <w:sz w:val="28"/>
          <w:szCs w:val="24"/>
          <w:cs/>
        </w:rPr>
        <w:t>१०</w:t>
      </w:r>
      <w:r w:rsidR="008168A7" w:rsidRPr="00052306">
        <w:rPr>
          <w:rFonts w:cs="Kalimati" w:hint="cs"/>
          <w:sz w:val="28"/>
          <w:szCs w:val="24"/>
          <w:cs/>
        </w:rPr>
        <w:t>.</w:t>
      </w:r>
      <w:r w:rsidRPr="00052306">
        <w:rPr>
          <w:rFonts w:cs="Kalimati" w:hint="cs"/>
          <w:sz w:val="28"/>
          <w:szCs w:val="24"/>
          <w:cs/>
        </w:rPr>
        <w:t>बर्ष सम्म निरन्तरता दिनेछौ ।कार्ययोजना अनुसारको कार्य नगरेमा बा तोकिएको अबधि अगाबै सो कार्य बन्द गरेमा प्रदेश सरकारबाट प्राप्त अनुदान रकम प्रचलित व्याज सहित फर्ता गर्ने प्रतिबद्धता व्यक्त गर्दछु/गर्दछौ ।</w:t>
      </w:r>
      <w:r w:rsidR="008168A7" w:rsidRPr="00052306">
        <w:rPr>
          <w:rFonts w:cs="Kalimati" w:hint="cs"/>
          <w:sz w:val="28"/>
          <w:szCs w:val="24"/>
          <w:cs/>
        </w:rPr>
        <w:t xml:space="preserve">विगत दुइ वर्षमा यस्तो खालको कार्यक्रम सन्चालनको लागि मैले कहि कतैवाट अनुदान लिएको छैन । लिएको थाहा भएमा म यसै स्वघोषणा पत्र वमोजिम कानुनि कार्यवाही भोग्न तयार छु । साथै यस्ता खालका </w:t>
      </w:r>
      <w:r w:rsidRPr="00052306">
        <w:rPr>
          <w:rFonts w:cs="Kalimati" w:hint="cs"/>
          <w:sz w:val="28"/>
          <w:szCs w:val="24"/>
          <w:cs/>
        </w:rPr>
        <w:t>सञ्चालित क्रियाकलापबाट बाताबरणलाई नकारात्मक असर नपुर्याउने व्यहोरा तथा प्रतिबद्धता समेत व्यक्त गर्दछु /गर्दछौ यसमा लेखिए बमोजिम नगरे प्रचलित कानुन बमोजिम सहुला / बुझाउला ।</w:t>
      </w:r>
    </w:p>
    <w:p w14:paraId="621E4664" w14:textId="77777777" w:rsidR="00C730A2" w:rsidRDefault="00C730A2" w:rsidP="00C730A2">
      <w:pPr>
        <w:rPr>
          <w:rFonts w:cs="Kalimati"/>
        </w:rPr>
      </w:pPr>
    </w:p>
    <w:p w14:paraId="3E7F5806" w14:textId="77777777" w:rsidR="00C730A2" w:rsidRDefault="009F498C" w:rsidP="00C730A2">
      <w:pPr>
        <w:rPr>
          <w:rFonts w:cs="Kalimati"/>
        </w:rPr>
      </w:pPr>
      <w:r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CF718DA" wp14:editId="3E814713">
                <wp:simplePos x="0" y="0"/>
                <wp:positionH relativeFrom="column">
                  <wp:posOffset>428625</wp:posOffset>
                </wp:positionH>
                <wp:positionV relativeFrom="paragraph">
                  <wp:posOffset>23495</wp:posOffset>
                </wp:positionV>
                <wp:extent cx="3019425" cy="2419350"/>
                <wp:effectExtent l="0" t="0" r="28575" b="1905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FCB7D" w14:textId="77777777" w:rsidR="00C730A2" w:rsidRPr="00052306" w:rsidRDefault="00C730A2" w:rsidP="00C730A2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052306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नाम </w:t>
                            </w:r>
                            <w:r w:rsidRPr="00052306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052306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14:paraId="74BE4ACE" w14:textId="77777777" w:rsidR="00C730A2" w:rsidRPr="00052306" w:rsidRDefault="00C730A2" w:rsidP="00C730A2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052306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पद </w:t>
                            </w:r>
                            <w:r w:rsidRPr="00052306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052306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14:paraId="4348BD38" w14:textId="77777777" w:rsidR="00C730A2" w:rsidRPr="00052306" w:rsidRDefault="00C730A2" w:rsidP="00C730A2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052306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सस्थाको नाम </w:t>
                            </w:r>
                            <w:r w:rsidRPr="00052306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052306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14:paraId="588FD4E6" w14:textId="77777777" w:rsidR="00C730A2" w:rsidRPr="00052306" w:rsidRDefault="00C730A2" w:rsidP="00C730A2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052306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ठेगाना </w:t>
                            </w:r>
                            <w:r w:rsidRPr="00052306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052306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14:paraId="20E7674E" w14:textId="77777777" w:rsidR="00C730A2" w:rsidRPr="00052306" w:rsidRDefault="00C730A2" w:rsidP="00C730A2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052306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सम्पर्क </w:t>
                            </w:r>
                            <w:r w:rsidRPr="00052306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052306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 xml:space="preserve">- </w:t>
                            </w:r>
                          </w:p>
                          <w:p w14:paraId="6872D674" w14:textId="77777777" w:rsidR="00C730A2" w:rsidRPr="00052306" w:rsidRDefault="00C730A2" w:rsidP="00C730A2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052306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दस्ताखत </w:t>
                            </w:r>
                            <w:r w:rsidRPr="00052306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052306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14:paraId="189A060C" w14:textId="77777777" w:rsidR="00C730A2" w:rsidRPr="00052306" w:rsidRDefault="00C730A2" w:rsidP="00C730A2">
                            <w:pPr>
                              <w:spacing w:after="0" w:line="24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052306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मिति </w:t>
                            </w:r>
                            <w:r w:rsidRPr="00052306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052306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14:paraId="67E6AF08" w14:textId="77777777" w:rsidR="00C730A2" w:rsidRPr="00052306" w:rsidRDefault="00C730A2" w:rsidP="00C730A2">
                            <w:pPr>
                              <w:spacing w:after="0" w:line="24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052306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छाप </w:t>
                            </w:r>
                            <w:r w:rsidRPr="00052306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052306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718DA" id="Text Box 17" o:spid="_x0000_s1029" type="#_x0000_t202" style="position:absolute;margin-left:33.75pt;margin-top:1.85pt;width:237.75pt;height:19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svSQIAAJAEAAAOAAAAZHJzL2Uyb0RvYy54bWysVF1v2yAUfZ+0/4B4Xx2nSdtYcaquXadJ&#10;3YfU7gdgjG004DIgsbtfvwskWda+TfMD4vJxOPece72+nrQiO+G8BFPT8mxGiTAcWmn6mn5/un93&#10;RYkPzLRMgRE1fRaeXm/evlmPthJzGEC1whEEMb4abU2HEGxVFJ4PQjN/BlYY3OzAaRYwdH3ROjYi&#10;ulbFfDa7KEZwrXXAhfe4epc36Sbhd53g4WvXeRGIqilyC2l0aWziWGzWrOods4PkexrsH1hoJg0+&#10;eoS6Y4GRrZOvoLTkDjx04YyDLqDrJBcpB8ymnL3I5nFgVqRcUBxvjzL5/wfLv+y+OSLbml5QYphG&#10;i57EFMh7mEh5GeUZra/w1KPFc2HCdbQ5pertA/Afnhi4HZjpxY1zMA6CtUivjDeLk6sZx0eQZvwM&#10;Lb7DtgES0NQ5HbVDNQiio03PR2siF46L57NytZgvKeG4N1+Uq/NlMq9g1eG6dT58FKBJnNTUofcJ&#10;nu0efIh0WHU4El/zoGR7L5VKgeubW+XIjmGd3KcvZfDimDJkrOlqiUReQ8SSFUeQps8qqa3GdDNw&#10;OYtfrjlcx8rM64dMUtVHiET2L4JaBuwTJXVNr05QotwfTJuqODCp8hwzVWavf5Q8ix+mZkpOnx9s&#10;baB9RkMc5LbANsbJAO4XJSO2RE39zy1zghL1yaCpq3KxiD2UgsXyco6BO91pTneY4QhV00BJnt6G&#10;3Hdb62Q/4EtZIAM3WAidTBbFisms9vSx7JMY+xaNfXUap1N/fiSb3wAAAP//AwBQSwMEFAAGAAgA&#10;AAAhABPpP0PeAAAACAEAAA8AAABkcnMvZG93bnJldi54bWxMj0FPg0AUhO8m/ofNM+nNLloKFVka&#10;Y9PejBFN9biwTyCybwm7bdFf3+dJj5OZzHyTryfbiyOOvnOk4GYegUCqnemoUfD2ur1egfBBk9G9&#10;I1TwjR7WxeVFrjPjTvSCxzI0gkvIZ1pBG8KQSenrFq32czcgsffpRqsDy7GRZtQnLre9vI2iRFrd&#10;ES+0esDHFuuv8mAV+DpK9s9xuX+v5A5/7ozZfOyelJpdTQ/3IAJO4S8Mv/iMDgUzVe5AxoteQZIu&#10;OalgkYJgexkv+FrFehWnIItc/j9QnAEAAP//AwBQSwECLQAUAAYACAAAACEAtoM4kv4AAADhAQAA&#10;EwAAAAAAAAAAAAAAAAAAAAAAW0NvbnRlbnRfVHlwZXNdLnhtbFBLAQItABQABgAIAAAAIQA4/SH/&#10;1gAAAJQBAAALAAAAAAAAAAAAAAAAAC8BAABfcmVscy8ucmVsc1BLAQItABQABgAIAAAAIQAyWcsv&#10;SQIAAJAEAAAOAAAAAAAAAAAAAAAAAC4CAABkcnMvZTJvRG9jLnhtbFBLAQItABQABgAIAAAAIQAT&#10;6T9D3gAAAAgBAAAPAAAAAAAAAAAAAAAAAKMEAABkcnMvZG93bnJldi54bWxQSwUGAAAAAAQABADz&#10;AAAArgUAAAAA&#10;" strokecolor="white [3212]">
                <v:textbox>
                  <w:txbxContent>
                    <w:p w14:paraId="2ECFCB7D" w14:textId="77777777" w:rsidR="00C730A2" w:rsidRPr="00052306" w:rsidRDefault="00C730A2" w:rsidP="00C730A2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052306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नाम </w:t>
                      </w:r>
                      <w:r w:rsidRPr="00052306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052306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14:paraId="74BE4ACE" w14:textId="77777777" w:rsidR="00C730A2" w:rsidRPr="00052306" w:rsidRDefault="00C730A2" w:rsidP="00C730A2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052306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पद </w:t>
                      </w:r>
                      <w:r w:rsidRPr="00052306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052306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14:paraId="4348BD38" w14:textId="77777777" w:rsidR="00C730A2" w:rsidRPr="00052306" w:rsidRDefault="00C730A2" w:rsidP="00C730A2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052306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सस्थाको नाम </w:t>
                      </w:r>
                      <w:r w:rsidRPr="00052306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052306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14:paraId="588FD4E6" w14:textId="77777777" w:rsidR="00C730A2" w:rsidRPr="00052306" w:rsidRDefault="00C730A2" w:rsidP="00C730A2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052306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ठेगाना </w:t>
                      </w:r>
                      <w:r w:rsidRPr="00052306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052306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14:paraId="20E7674E" w14:textId="77777777" w:rsidR="00C730A2" w:rsidRPr="00052306" w:rsidRDefault="00C730A2" w:rsidP="00C730A2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052306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सम्पर्क </w:t>
                      </w:r>
                      <w:r w:rsidRPr="00052306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052306">
                        <w:rPr>
                          <w:rFonts w:hint="cs"/>
                          <w:sz w:val="28"/>
                          <w:szCs w:val="24"/>
                          <w:cs/>
                        </w:rPr>
                        <w:t xml:space="preserve">- </w:t>
                      </w:r>
                    </w:p>
                    <w:p w14:paraId="6872D674" w14:textId="77777777" w:rsidR="00C730A2" w:rsidRPr="00052306" w:rsidRDefault="00C730A2" w:rsidP="00C730A2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052306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दस्ताखत </w:t>
                      </w:r>
                      <w:r w:rsidRPr="00052306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052306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14:paraId="189A060C" w14:textId="77777777" w:rsidR="00C730A2" w:rsidRPr="00052306" w:rsidRDefault="00C730A2" w:rsidP="00C730A2">
                      <w:pPr>
                        <w:spacing w:after="0" w:line="240" w:lineRule="auto"/>
                        <w:rPr>
                          <w:sz w:val="28"/>
                          <w:szCs w:val="24"/>
                        </w:rPr>
                      </w:pPr>
                      <w:r w:rsidRPr="00052306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मिति </w:t>
                      </w:r>
                      <w:r w:rsidRPr="00052306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052306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14:paraId="67E6AF08" w14:textId="77777777" w:rsidR="00C730A2" w:rsidRPr="00052306" w:rsidRDefault="00C730A2" w:rsidP="00C730A2">
                      <w:pPr>
                        <w:spacing w:after="0" w:line="240" w:lineRule="auto"/>
                        <w:rPr>
                          <w:sz w:val="28"/>
                          <w:szCs w:val="24"/>
                        </w:rPr>
                      </w:pPr>
                      <w:r w:rsidRPr="00052306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छाप </w:t>
                      </w:r>
                      <w:r w:rsidRPr="00052306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052306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090829E" wp14:editId="42EF8B4A">
                <wp:simplePos x="0" y="0"/>
                <wp:positionH relativeFrom="column">
                  <wp:posOffset>3857625</wp:posOffset>
                </wp:positionH>
                <wp:positionV relativeFrom="paragraph">
                  <wp:posOffset>2091055</wp:posOffset>
                </wp:positionV>
                <wp:extent cx="1000125" cy="933450"/>
                <wp:effectExtent l="9525" t="6985" r="9525" b="1206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742FC" id="Rectangle 18" o:spid="_x0000_s1026" style="position:absolute;margin-left:303.75pt;margin-top:164.65pt;width:78.75pt;height:7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gyRHwIAAD0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fM6ZgZ5K&#10;9JFEA9NqyYpF1GdwvqSwR/eAMUPv7q344pmx647C5C2iHToJNbEqYnz204NoeHrKtsM7WxM87IJN&#10;Uh0a7CMgicAOqSLHc0XkITBBl0We58WUqAnyXV9dzeapZBmUT68d+vBG2p7FQ8WRyCd02N/7ENlA&#10;+RSS2Fut6o3SOhnYbtca2R6oOzZppQQoycswbdhAv8+Jx98hiCytP0H0KlCba9VXfHEOgjLK9trU&#10;qQkDKD2eibI2Jx2jdGMJtrY+koxoxx6mmaNDZ/EbZwP1b8X91x2g5Ey/NVSK62I2iw2fjNn81ZQM&#10;vPRsLz1gBEFVPHA2HtdhHJKdQ9V29FORcjf2lsrXqKRsLO3I6kSWejQJfpqnOASXdor6MfWr7wAA&#10;AP//AwBQSwMEFAAGAAgAAAAhAHXopCTgAAAACwEAAA8AAABkcnMvZG93bnJldi54bWxMj0FPg0AQ&#10;he8m/ofNmHizi2DBIkNjNDXx2NKLt4UdAWV3Cbu06K93POlxMl/e+16xXcwgTjT53lmE21UEgmzj&#10;dG9bhGO1u7kH4YOyWg3OEsIXediWlxeFyrU72z2dDqEVHGJ9rhC6EMZcSt90ZJRfuZEs/97dZFTg&#10;c2qlntSZw80g4yhKpVG95YZOjfTUUfN5mA1C3cdH9b2vXiKz2SXhdak+5rdnxOur5fEBRKAl/MHw&#10;q8/qULJT7WarvRgQ0ihbM4qQxJsEBBNZuuZ1NcJdliYgy0L+31D+AAAA//8DAFBLAQItABQABgAI&#10;AAAAIQC2gziS/gAAAOEBAAATAAAAAAAAAAAAAAAAAAAAAABbQ29udGVudF9UeXBlc10ueG1sUEsB&#10;Ai0AFAAGAAgAAAAhADj9If/WAAAAlAEAAAsAAAAAAAAAAAAAAAAALwEAAF9yZWxzLy5yZWxzUEsB&#10;Ai0AFAAGAAgAAAAhALi+DJEfAgAAPQQAAA4AAAAAAAAAAAAAAAAALgIAAGRycy9lMm9Eb2MueG1s&#10;UEsBAi0AFAAGAAgAAAAhAHXopCTgAAAACwEAAA8AAAAAAAAAAAAAAAAAeQQAAGRycy9kb3ducmV2&#10;LnhtbFBLBQYAAAAABAAEAPMAAACGBQAAAAA=&#10;"/>
            </w:pict>
          </mc:Fallback>
        </mc:AlternateContent>
      </w:r>
      <w:r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ABF6FF2" wp14:editId="1D3688F5">
                <wp:simplePos x="0" y="0"/>
                <wp:positionH relativeFrom="column">
                  <wp:posOffset>4857750</wp:posOffset>
                </wp:positionH>
                <wp:positionV relativeFrom="paragraph">
                  <wp:posOffset>2091055</wp:posOffset>
                </wp:positionV>
                <wp:extent cx="1076325" cy="933450"/>
                <wp:effectExtent l="9525" t="6985" r="9525" b="12065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5BA8C" id="Rectangle 19" o:spid="_x0000_s1026" style="position:absolute;margin-left:382.5pt;margin-top:164.65pt;width:84.75pt;height:73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+viIAIAAD0EAAAOAAAAZHJzL2Uyb0RvYy54bWysU9uO0zAQfUfiHyy/0zS97G6jpqtVlyKk&#10;BVYsfIDrOImF4zFjt2n5esZOt5SLeED4wfJ4xsdnzswsbw+dYXuFXoMteT4ac6ashErbpuSfP21e&#10;3XDmg7CVMGBVyY/K89vVyxfL3hVqAi2YSiEjEOuL3pW8DcEVWeZlqzrhR+CUJWcN2IlAJjZZhaIn&#10;9M5kk/H4KusBK4cglfd0ez84+Srh17WS4UNdexWYKTlxC2nHtG/jnq2WomhQuFbLEw3xDyw6oS19&#10;eoa6F0GwHerfoDotETzUYSShy6CutVQpB8omH/+SzVMrnEq5kDjenWXy/w9Wvt8/ItNVyWecWdFR&#10;iT6SaMI2RrF8EfXpnS8o7Mk9YszQuweQXzyzsG4pTN0hQt8qURGrPMZnPz2IhqenbNu/g4rgxS5A&#10;kupQYxcBSQR2SBU5niuiDoFJuszH11fTyZwzSb7FdDqbp5Jlonh+7dCHNwo6Fg8lRyKf0MX+wYfI&#10;RhTPIYk9GF1ttDHJwGa7Nsj2grpjk1ZKgJK8DDOW9fT7nHj8HWKc1p8gOh2ozY3uSn5zDhJFlO21&#10;rVITBqHNcCbKxp50jNINJdhCdSQZEYYeppmjQwv4jbOe+rfk/utOoOLMvLVUikU+m8WGT8Zsfj0h&#10;Ay8920uPsJKgSh44G47rMAzJzqFuWvopT7lbuKPy1TopG0s7sDqRpR5Ngp/mKQ7BpZ2ifkz96jsA&#10;AAD//wMAUEsDBBQABgAIAAAAIQDxw91X4QAAAAsBAAAPAAAAZHJzL2Rvd25yZXYueG1sTI8xT8Mw&#10;FIR3JP6D9ZDYqEPcpiSNUyFQkRjbdGF7iV+TQGxHsdMGfj3uBOPpTnff5dtZ9+xMo+uskfC4iICR&#10;qa3qTCPhWO4enoA5j0Zhbw1J+CYH2+L2JsdM2YvZ0/ngGxZKjMtQQuv9kHHu6pY0uoUdyATvZEeN&#10;Psix4WrESyjXPY+jKOEaOxMWWhzopaX66zBpCVUXH/FnX75FOt0J/z6Xn9PHq5T3d/PzBpin2f+F&#10;4Yof0KEITJWdjHKsl7BOVuGLlyDiVAALiVQsV8AqCct1IoAXOf//ofgFAAD//wMAUEsBAi0AFAAG&#10;AAgAAAAhALaDOJL+AAAA4QEAABMAAAAAAAAAAAAAAAAAAAAAAFtDb250ZW50X1R5cGVzXS54bWxQ&#10;SwECLQAUAAYACAAAACEAOP0h/9YAAACUAQAACwAAAAAAAAAAAAAAAAAvAQAAX3JlbHMvLnJlbHNQ&#10;SwECLQAUAAYACAAAACEAx6/r4iACAAA9BAAADgAAAAAAAAAAAAAAAAAuAgAAZHJzL2Uyb0RvYy54&#10;bWxQSwECLQAUAAYACAAAACEA8cPdV+EAAAALAQAADwAAAAAAAAAAAAAAAAB6BAAAZHJzL2Rvd25y&#10;ZXYueG1sUEsFBgAAAAAEAAQA8wAAAIgFAAAAAA==&#10;"/>
            </w:pict>
          </mc:Fallback>
        </mc:AlternateContent>
      </w:r>
      <w:r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030E429" wp14:editId="7EADEBD5">
                <wp:simplePos x="0" y="0"/>
                <wp:positionH relativeFrom="column">
                  <wp:posOffset>3857625</wp:posOffset>
                </wp:positionH>
                <wp:positionV relativeFrom="paragraph">
                  <wp:posOffset>3024505</wp:posOffset>
                </wp:positionV>
                <wp:extent cx="2076450" cy="695325"/>
                <wp:effectExtent l="9525" t="6985" r="9525" b="1206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AA625" w14:textId="77777777" w:rsidR="00C730A2" w:rsidRPr="00052306" w:rsidRDefault="00C730A2" w:rsidP="00C730A2">
                            <w:pPr>
                              <w:spacing w:after="0" w:line="24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052306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दाँया               </w:t>
                            </w:r>
                            <w:r w:rsidR="00052306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          </w:t>
                            </w:r>
                            <w:r w:rsidRPr="00052306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   बाँया</w:t>
                            </w:r>
                          </w:p>
                          <w:p w14:paraId="19A4D407" w14:textId="77777777" w:rsidR="00C730A2" w:rsidRPr="00052306" w:rsidRDefault="00C730A2" w:rsidP="00C730A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052306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>औठा छाप</w:t>
                            </w:r>
                          </w:p>
                          <w:p w14:paraId="6366CA50" w14:textId="77777777" w:rsidR="00C730A2" w:rsidRDefault="00C730A2" w:rsidP="00C730A2"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0E429" id="Text Box 20" o:spid="_x0000_s1030" type="#_x0000_t202" style="position:absolute;margin-left:303.75pt;margin-top:238.15pt;width:163.5pt;height:54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BHNLQIAAFgEAAAOAAAAZHJzL2Uyb0RvYy54bWysVNtu2zAMfR+wfxD0vthJk7Qx4hRdugwD&#10;ugvQ7gNkWbaFSaImKbG7ry8lp2l2wR6G+UGQROqQPIf0+nrQihyE8xJMSaeTnBJhONTStCX9+rB7&#10;c0WJD8zUTIERJX0Unl5vXr9a97YQM+hA1cIRBDG+6G1JuxBskWWed0IzPwErDBobcJoFPLo2qx3r&#10;EV2rbJbny6wHV1sHXHiPt7ejkW4SftMIHj43jReBqJJibiGtLq1VXLPNmhWtY7aT/JgG+4csNJMG&#10;g56gbllgZO/kb1BacgcemjDhoDNoGslFqgGrmea/VHPfMStSLUiOtyea/P+D5Z8OXxyRdUkvKDFM&#10;o0QPYgjkLQxklujprS/Q696iXxjwHmVOpXp7B/ybJwa2HTOtuHEO+k6wGtObRmKzs6dREF/4CFL1&#10;H6HGOGwfIAENjdORO2SDIDrK9HiSJubC8XKWXy7nCzRxtC1Xi4vZIoVgxfNr63x4L0CTuCmpQ+kT&#10;Ojvc+RCzYcWzSwzmQcl6J5VKB9dWW+XIgWGb7NJ3RP/JTRnSl3S1wNh/h8jT9ycILQP2u5K6pFcn&#10;J1ZE2t6ZOnVjYFKNe0xZmSOPkbqRxDBUQ1JsHgNEWiuoH5FYB2N74zjipgP3g5IeW7uk/vueOUGJ&#10;+mBQnNV0Po+zkA7zxSXqTNy5pTq3MMMRqqSBknG7DeP87K2TbYeRxnYwcIOCNjJx/ZLVMX1s3yTB&#10;cdTifJyfk9fLD2HzBAAA//8DAFBLAwQUAAYACAAAACEAING6wuAAAAALAQAADwAAAGRycy9kb3du&#10;cmV2LnhtbEyPy07DMBBF90j8gzVIbBB1IM+GOBVCAsEOCoKtG0+TCD+C7abh7xlWsJyZozvnNpvF&#10;aDajD6OzAq5WCTC0nVOj7QW8vd5fVsBClFZJ7SwK+MYAm/b0pJG1ckf7gvM29oxCbKilgCHGqeY8&#10;dAMaGVZuQku3vfNGRhp9z5WXRwo3ml8nScGNHC19GOSEdwN2n9uDEVBlj/NHeEqf37tir9fxopwf&#10;vrwQ52fL7Q2wiEv8g+FXn9ShJaedO1gVmBZQJGVOqICsLFJgRKzTjDY7AXmVV8Dbhv/v0P4AAAD/&#10;/wMAUEsBAi0AFAAGAAgAAAAhALaDOJL+AAAA4QEAABMAAAAAAAAAAAAAAAAAAAAAAFtDb250ZW50&#10;X1R5cGVzXS54bWxQSwECLQAUAAYACAAAACEAOP0h/9YAAACUAQAACwAAAAAAAAAAAAAAAAAvAQAA&#10;X3JlbHMvLnJlbHNQSwECLQAUAAYACAAAACEA95ARzS0CAABYBAAADgAAAAAAAAAAAAAAAAAuAgAA&#10;ZHJzL2Uyb0RvYy54bWxQSwECLQAUAAYACAAAACEAING6wuAAAAALAQAADwAAAAAAAAAAAAAAAACH&#10;BAAAZHJzL2Rvd25yZXYueG1sUEsFBgAAAAAEAAQA8wAAAJQFAAAAAA==&#10;">
                <v:textbox>
                  <w:txbxContent>
                    <w:p w14:paraId="7D5AA625" w14:textId="77777777" w:rsidR="00C730A2" w:rsidRPr="00052306" w:rsidRDefault="00C730A2" w:rsidP="00C730A2">
                      <w:pPr>
                        <w:spacing w:after="0" w:line="240" w:lineRule="auto"/>
                        <w:rPr>
                          <w:sz w:val="28"/>
                          <w:szCs w:val="24"/>
                        </w:rPr>
                      </w:pPr>
                      <w:r w:rsidRPr="00052306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दाँया               </w:t>
                      </w:r>
                      <w:r w:rsidR="00052306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          </w:t>
                      </w:r>
                      <w:r w:rsidRPr="00052306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   बाँया</w:t>
                      </w:r>
                    </w:p>
                    <w:p w14:paraId="19A4D407" w14:textId="77777777" w:rsidR="00C730A2" w:rsidRPr="00052306" w:rsidRDefault="00C730A2" w:rsidP="00C730A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4"/>
                        </w:rPr>
                      </w:pPr>
                      <w:r w:rsidRPr="00052306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>औठा छाप</w:t>
                      </w:r>
                    </w:p>
                    <w:p w14:paraId="6366CA50" w14:textId="77777777" w:rsidR="00C730A2" w:rsidRDefault="00C730A2" w:rsidP="00C730A2"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660B506" w14:textId="77777777" w:rsidR="00C730A2" w:rsidRDefault="00C730A2" w:rsidP="00C730A2">
      <w:pPr>
        <w:rPr>
          <w:rFonts w:cs="Kalimati"/>
        </w:rPr>
      </w:pPr>
    </w:p>
    <w:p w14:paraId="370D6EAA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195B2E2D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5A073396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6152E705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44758960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6C240A8E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3DB5CBE4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025BCFA9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173A341B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2EED9BA5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6C78DD62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73D1EDA3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57967BED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431D1AB9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4E970D10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13DD0132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2083A199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74DB3A87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196145FB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43C66841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2D9A56B0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14FC65F2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31DFBDBF" w14:textId="77777777" w:rsidR="009A2D5E" w:rsidRDefault="009A2D5E" w:rsidP="005229D2">
      <w:pPr>
        <w:spacing w:after="0"/>
        <w:rPr>
          <w:rFonts w:ascii="Preeti" w:eastAsia="Calibri" w:hAnsi="Preeti" w:cs="Kalimati"/>
          <w:b/>
          <w:bCs/>
        </w:rPr>
      </w:pPr>
    </w:p>
    <w:p w14:paraId="6F7F1124" w14:textId="77777777" w:rsidR="00AE0E55" w:rsidRDefault="00AE0E55" w:rsidP="00052306">
      <w:pPr>
        <w:spacing w:after="0"/>
        <w:rPr>
          <w:rFonts w:ascii="Preeti" w:eastAsia="Calibri" w:hAnsi="Preeti" w:cs="Kalimati"/>
          <w:szCs w:val="24"/>
        </w:rPr>
      </w:pPr>
    </w:p>
    <w:p w14:paraId="78C17A3A" w14:textId="77777777" w:rsidR="00AE0E55" w:rsidRDefault="00AE0E55" w:rsidP="009A2D5E">
      <w:pPr>
        <w:spacing w:after="0"/>
        <w:jc w:val="center"/>
        <w:rPr>
          <w:rFonts w:ascii="Preeti" w:eastAsia="Calibri" w:hAnsi="Preeti" w:cs="Kalimati"/>
          <w:szCs w:val="24"/>
        </w:rPr>
      </w:pPr>
    </w:p>
    <w:p w14:paraId="317AEF7E" w14:textId="77777777" w:rsidR="00AE0E55" w:rsidRDefault="00AE0E55" w:rsidP="009A2D5E">
      <w:pPr>
        <w:spacing w:after="0"/>
        <w:jc w:val="center"/>
        <w:rPr>
          <w:rFonts w:ascii="Preeti" w:eastAsia="Calibri" w:hAnsi="Preeti" w:cs="Kalimati"/>
          <w:szCs w:val="24"/>
        </w:rPr>
      </w:pPr>
    </w:p>
    <w:p w14:paraId="54428851" w14:textId="77777777" w:rsidR="007126F2" w:rsidRPr="009A2D5E" w:rsidRDefault="007126F2" w:rsidP="009A2D5E">
      <w:pPr>
        <w:spacing w:after="0"/>
        <w:jc w:val="center"/>
        <w:rPr>
          <w:rFonts w:ascii="Preeti" w:eastAsia="Calibri" w:hAnsi="Preeti" w:cs="Kalimati"/>
        </w:rPr>
      </w:pPr>
      <w:r w:rsidRPr="009A2D5E">
        <w:rPr>
          <w:rFonts w:ascii="Preeti" w:eastAsia="Calibri" w:hAnsi="Preeti" w:cs="Kalimati" w:hint="cs"/>
          <w:szCs w:val="24"/>
          <w:cs/>
        </w:rPr>
        <w:t xml:space="preserve">अनुसूचि </w:t>
      </w:r>
      <w:r w:rsidR="00771979">
        <w:rPr>
          <w:rFonts w:ascii="Preeti" w:eastAsia="Calibri" w:hAnsi="Preeti" w:cs="Kalimati" w:hint="cs"/>
          <w:szCs w:val="24"/>
          <w:cs/>
        </w:rPr>
        <w:t>३ याक चौंरीका वाच्छा वाच्छी संरक्षण</w:t>
      </w:r>
      <w:r w:rsidR="00C0164F">
        <w:rPr>
          <w:rFonts w:ascii="Preeti" w:eastAsia="Calibri" w:hAnsi="Preeti" w:cs="Kalimati" w:hint="cs"/>
          <w:szCs w:val="24"/>
          <w:cs/>
        </w:rPr>
        <w:t>को</w:t>
      </w:r>
      <w:r w:rsidRPr="009A2D5E">
        <w:rPr>
          <w:rFonts w:ascii="Preeti" w:eastAsia="Calibri" w:hAnsi="Preeti" w:cs="Kalimati" w:hint="cs"/>
          <w:szCs w:val="24"/>
          <w:cs/>
        </w:rPr>
        <w:t xml:space="preserve"> लागि आबेदनकले पेश गर्नुपर्ने प्रस्तावको नमूना</w:t>
      </w:r>
    </w:p>
    <w:p w14:paraId="17747993" w14:textId="77777777" w:rsidR="007C0748" w:rsidRPr="00A36F89" w:rsidRDefault="007C0748" w:rsidP="007C0748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14:paraId="6A68B053" w14:textId="77777777" w:rsidR="007C0748" w:rsidRPr="00771979" w:rsidRDefault="00771979" w:rsidP="00771979">
      <w:pPr>
        <w:tabs>
          <w:tab w:val="left" w:pos="4539"/>
        </w:tabs>
        <w:spacing w:after="0"/>
        <w:rPr>
          <w:rFonts w:ascii="Preeti" w:eastAsia="Calibri" w:hAnsi="Preeti" w:cs="Kalimati"/>
          <w:b/>
          <w:bCs/>
          <w:sz w:val="20"/>
          <w:szCs w:val="18"/>
        </w:rPr>
      </w:pPr>
      <w:r w:rsidRPr="00771979">
        <w:rPr>
          <w:rFonts w:ascii="Preeti" w:eastAsia="Calibri" w:hAnsi="Preeti" w:cs="Kalimati" w:hint="cs"/>
          <w:b/>
          <w:bCs/>
          <w:sz w:val="20"/>
          <w:szCs w:val="24"/>
          <w:cs/>
        </w:rPr>
        <w:t xml:space="preserve">१ </w:t>
      </w:r>
      <w:r w:rsidR="00831CF2" w:rsidRPr="00771979">
        <w:rPr>
          <w:rFonts w:ascii="Preeti" w:eastAsia="Calibri" w:hAnsi="Preeti" w:cs="Kalimati" w:hint="cs"/>
          <w:b/>
          <w:bCs/>
          <w:sz w:val="20"/>
          <w:szCs w:val="24"/>
          <w:cs/>
        </w:rPr>
        <w:t>याक चौंरीका वाच्छा वाच्छी संरक्षण</w:t>
      </w:r>
      <w:r w:rsidR="00C0164F" w:rsidRPr="00771979">
        <w:rPr>
          <w:rFonts w:ascii="Preeti" w:eastAsia="Calibri" w:hAnsi="Preeti" w:cs="Kalimati" w:hint="cs"/>
          <w:b/>
          <w:bCs/>
          <w:sz w:val="20"/>
          <w:szCs w:val="24"/>
          <w:cs/>
        </w:rPr>
        <w:t xml:space="preserve">को </w:t>
      </w:r>
      <w:r w:rsidR="007126F2" w:rsidRPr="00771979">
        <w:rPr>
          <w:rFonts w:ascii="Preeti" w:eastAsia="Calibri" w:hAnsi="Preeti" w:cs="Kalimati" w:hint="cs"/>
          <w:b/>
          <w:bCs/>
          <w:sz w:val="20"/>
          <w:szCs w:val="24"/>
          <w:cs/>
        </w:rPr>
        <w:t>परियोजना प्रस्ताव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8"/>
        <w:gridCol w:w="4590"/>
      </w:tblGrid>
      <w:tr w:rsidR="001338AF" w:rsidRPr="003433E6" w14:paraId="49DD5436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15BA2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b/>
                <w:sz w:val="24"/>
                <w:szCs w:val="24"/>
              </w:rPr>
            </w:pPr>
            <w:r>
              <w:rPr>
                <w:rFonts w:ascii="Preeti" w:hAnsi="Preeti" w:cs="Kalimati" w:hint="cs"/>
                <w:b/>
                <w:sz w:val="24"/>
                <w:szCs w:val="24"/>
                <w:cs/>
              </w:rPr>
              <w:t>आवेदकको नाम</w:t>
            </w:r>
            <w:r w:rsidRPr="003433E6">
              <w:rPr>
                <w:rFonts w:ascii="Preeti" w:hAnsi="Preeti" w:cs="Kalimati"/>
                <w:b/>
                <w:sz w:val="24"/>
                <w:szCs w:val="24"/>
              </w:rPr>
              <w:t>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3CE0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b/>
                <w:sz w:val="24"/>
                <w:szCs w:val="24"/>
                <w:lang w:val="en-GB"/>
              </w:rPr>
            </w:pPr>
            <w:r w:rsidRPr="003433E6">
              <w:rPr>
                <w:rFonts w:ascii="Preeti" w:hAnsi="Preeti" w:cs="Kalimati"/>
                <w:b/>
                <w:sz w:val="24"/>
                <w:szCs w:val="24"/>
                <w:lang w:val="en-GB"/>
              </w:rPr>
              <w:t xml:space="preserve">   </w:t>
            </w:r>
          </w:p>
        </w:tc>
      </w:tr>
      <w:tr w:rsidR="001338AF" w:rsidRPr="003433E6" w14:paraId="2D548625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4789A" w14:textId="77777777"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पूर्ण ठेगाना पत्राचारको लागि</w:t>
            </w:r>
            <w:r w:rsidRPr="003433E6">
              <w:rPr>
                <w:rFonts w:ascii="Preeti" w:hAnsi="Preeti" w:cs="Kalimati"/>
                <w:sz w:val="24"/>
                <w:szCs w:val="24"/>
              </w:rPr>
              <w:t xml:space="preserve"> 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95BF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14:paraId="333B9865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B1767" w14:textId="77777777"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संस्था दर्ता भएको मिति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9BB8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14:paraId="54CE0E84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21729" w14:textId="77777777"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स्थायी लेखा नंवर।पान नं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49C6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CS NEPAL" w:hAnsi="PCS NEPAL" w:cs="Kalimati"/>
                <w:sz w:val="24"/>
                <w:szCs w:val="24"/>
              </w:rPr>
            </w:pPr>
          </w:p>
        </w:tc>
      </w:tr>
      <w:tr w:rsidR="001338AF" w:rsidRPr="003433E6" w14:paraId="416A7AC4" w14:textId="77777777" w:rsidTr="00F53D70">
        <w:trPr>
          <w:trHeight w:val="1160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FB2C7" w14:textId="77777777"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संस्थाको मुख्य उद्देश्य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2114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  <w:p w14:paraId="37E40397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14:paraId="5B934607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492E9" w14:textId="77777777"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प्रोपाइटर वा सन्चाल</w:t>
            </w:r>
            <w:r w:rsidR="00771979">
              <w:rPr>
                <w:rFonts w:ascii="Preeti" w:hAnsi="Preeti" w:cs="Kalimati" w:hint="cs"/>
                <w:sz w:val="24"/>
                <w:szCs w:val="24"/>
                <w:cs/>
              </w:rPr>
              <w:t>क</w:t>
            </w:r>
            <w:r>
              <w:rPr>
                <w:rFonts w:ascii="Preeti" w:hAnsi="Preeti" w:cs="Kalimati" w:hint="cs"/>
                <w:sz w:val="24"/>
                <w:szCs w:val="24"/>
                <w:cs/>
              </w:rPr>
              <w:t>को नाम</w:t>
            </w:r>
            <w:r w:rsidRPr="003433E6">
              <w:rPr>
                <w:rFonts w:ascii="Preeti" w:hAnsi="Preeti" w:cs="Kalimati"/>
                <w:sz w:val="24"/>
                <w:szCs w:val="24"/>
              </w:rPr>
              <w:t>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C917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14:paraId="1048335E" w14:textId="77777777" w:rsidTr="00F53D70">
        <w:trPr>
          <w:trHeight w:val="440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2701B" w14:textId="77777777"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मोवाइल नं</w:t>
            </w:r>
            <w:r w:rsidRPr="003433E6">
              <w:rPr>
                <w:rFonts w:ascii="Preeti" w:hAnsi="Preeti" w:cs="Kalimati"/>
                <w:sz w:val="24"/>
                <w:szCs w:val="24"/>
              </w:rPr>
              <w:t>=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956C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14:paraId="3314BF1E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75C8A" w14:textId="77777777"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परियोजना स्थल कार्य क्षेत्र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E73D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14:paraId="02FAA742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49EF7" w14:textId="77777777"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परियोजना।सन्चालन गर्ने ब्यवसायको नाम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44FE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14:paraId="5F24B3CC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F4081" w14:textId="77777777"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औपचारिक शिक्षा वा तालिमको नाम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712D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14:paraId="781D1932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27AE5" w14:textId="77777777" w:rsidR="001338AF" w:rsidRPr="003433E6" w:rsidRDefault="001338AF" w:rsidP="00F53D70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प्रस्तावित आयोजनाको कुल खर्च यसमा अनुदान र अनुदान ग्राहिवाट ब्यहोरिने खर्च समेत उल्लेख गर्ने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583E" w14:textId="77777777" w:rsidR="001338AF" w:rsidRPr="003433E6" w:rsidRDefault="001338AF" w:rsidP="00F53D70">
            <w:pPr>
              <w:jc w:val="both"/>
              <w:rPr>
                <w:rFonts w:ascii="Preeti" w:eastAsia="Calibri" w:hAnsi="Preeti" w:cs="Kalimati"/>
                <w:sz w:val="24"/>
                <w:szCs w:val="24"/>
              </w:rPr>
            </w:pPr>
          </w:p>
          <w:p w14:paraId="3CA30D14" w14:textId="77777777" w:rsidR="001338AF" w:rsidRPr="003433E6" w:rsidRDefault="001338AF" w:rsidP="00F53D70">
            <w:pPr>
              <w:jc w:val="both"/>
              <w:rPr>
                <w:rFonts w:ascii="Preeti" w:eastAsia="Calibri" w:hAnsi="Preeti" w:cs="Kalimati"/>
                <w:sz w:val="24"/>
                <w:szCs w:val="24"/>
              </w:rPr>
            </w:pPr>
          </w:p>
          <w:p w14:paraId="563987D7" w14:textId="77777777" w:rsidR="001338AF" w:rsidRPr="003433E6" w:rsidRDefault="001338AF" w:rsidP="00F53D70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14:paraId="7BEA322F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C880E" w14:textId="77777777"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 w:rsidRPr="003433E6">
              <w:rPr>
                <w:rFonts w:ascii="Preeti" w:hAnsi="Preeti" w:cs="Kalimati" w:hint="cs"/>
                <w:sz w:val="24"/>
                <w:szCs w:val="24"/>
                <w:cs/>
              </w:rPr>
              <w:t>विज्ञ केन्द्र</w:t>
            </w:r>
            <w:r>
              <w:rPr>
                <w:rFonts w:ascii="Preeti" w:hAnsi="Preeti" w:cs="Kalimati" w:hint="cs"/>
                <w:sz w:val="24"/>
                <w:szCs w:val="24"/>
                <w:cs/>
              </w:rPr>
              <w:t>वाट माग गरिएको कुल अनुदान रकम रु</w:t>
            </w:r>
            <w:r w:rsidRPr="003433E6">
              <w:rPr>
                <w:rFonts w:ascii="Preeti" w:hAnsi="Preeti" w:cs="Kalimati"/>
                <w:sz w:val="24"/>
                <w:szCs w:val="24"/>
              </w:rPr>
              <w:t xml:space="preserve"> 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4259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14:paraId="37117F8D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43DF7" w14:textId="77777777" w:rsidR="001338AF" w:rsidRPr="003433E6" w:rsidRDefault="001338AF" w:rsidP="00F53D70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अन्य श्रोत वा वित्तिय सहकार्यमा कुनं काम भइ रहेको भए कुन संस्थावाट के के उद्देश्यका लागि वित्तिय सहयोग पाउनु भएको छ खुलाउनुहोस</w:t>
            </w:r>
            <w:r>
              <w:rPr>
                <w:rFonts w:ascii="Preeti" w:hAnsi="Preeti" w:cs="Kalimati"/>
                <w:sz w:val="24"/>
                <w:szCs w:val="24"/>
              </w:rPr>
              <w:t xml:space="preserve">,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2789" w14:textId="77777777" w:rsidR="001338AF" w:rsidRPr="003433E6" w:rsidRDefault="001338AF" w:rsidP="00F53D70">
            <w:pPr>
              <w:pStyle w:val="ListParagraph"/>
              <w:spacing w:after="0" w:line="240" w:lineRule="auto"/>
              <w:ind w:left="135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  <w:p w14:paraId="426BA7CF" w14:textId="77777777" w:rsidR="001338AF" w:rsidRPr="003433E6" w:rsidRDefault="001338AF" w:rsidP="00F53D70">
            <w:pPr>
              <w:pStyle w:val="ListParagraph"/>
              <w:spacing w:after="0" w:line="240" w:lineRule="auto"/>
              <w:ind w:left="135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14:paraId="0DDEE169" w14:textId="77777777" w:rsidTr="00F53D70">
        <w:trPr>
          <w:trHeight w:val="512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70569" w14:textId="77777777"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प्रस्ताव पेश गरिएको कार्यालयको नाम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6808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भेटेरिनरी अस्पताल तथा पशु सेवा विज्ञ केन्द्र मनाङ</w:t>
            </w:r>
          </w:p>
        </w:tc>
      </w:tr>
    </w:tbl>
    <w:p w14:paraId="3A7A3F34" w14:textId="77777777" w:rsidR="009A2D5E" w:rsidRDefault="009A2D5E" w:rsidP="007C0748">
      <w:pPr>
        <w:tabs>
          <w:tab w:val="left" w:pos="4539"/>
        </w:tabs>
        <w:spacing w:after="0"/>
        <w:jc w:val="center"/>
        <w:rPr>
          <w:rFonts w:ascii="Preeti" w:hAnsi="Preeti"/>
          <w:b/>
          <w:bCs/>
          <w:sz w:val="32"/>
          <w:szCs w:val="30"/>
          <w:u w:val="single"/>
        </w:rPr>
      </w:pPr>
    </w:p>
    <w:p w14:paraId="7ED7815B" w14:textId="77777777" w:rsidR="001338AF" w:rsidRDefault="001338AF" w:rsidP="007C0748">
      <w:pPr>
        <w:tabs>
          <w:tab w:val="left" w:pos="4539"/>
        </w:tabs>
        <w:spacing w:after="0"/>
        <w:jc w:val="center"/>
        <w:rPr>
          <w:rFonts w:ascii="Preeti" w:hAnsi="Preeti"/>
          <w:b/>
          <w:bCs/>
          <w:sz w:val="32"/>
          <w:szCs w:val="30"/>
          <w:u w:val="single"/>
        </w:rPr>
      </w:pPr>
    </w:p>
    <w:p w14:paraId="2C8A8D9A" w14:textId="77777777" w:rsidR="001338AF" w:rsidRDefault="001338AF" w:rsidP="007C0748">
      <w:pPr>
        <w:tabs>
          <w:tab w:val="left" w:pos="4539"/>
        </w:tabs>
        <w:spacing w:after="0"/>
        <w:jc w:val="center"/>
        <w:rPr>
          <w:rFonts w:ascii="Preeti" w:hAnsi="Preeti"/>
          <w:b/>
          <w:bCs/>
          <w:sz w:val="32"/>
          <w:szCs w:val="30"/>
          <w:u w:val="single"/>
        </w:rPr>
      </w:pPr>
    </w:p>
    <w:p w14:paraId="5A670511" w14:textId="77777777" w:rsidR="001338AF" w:rsidRDefault="001338AF" w:rsidP="007C0748">
      <w:pPr>
        <w:tabs>
          <w:tab w:val="left" w:pos="4539"/>
        </w:tabs>
        <w:spacing w:after="0"/>
        <w:jc w:val="center"/>
        <w:rPr>
          <w:rFonts w:ascii="Preeti" w:hAnsi="Preeti"/>
          <w:b/>
          <w:bCs/>
          <w:sz w:val="32"/>
          <w:szCs w:val="30"/>
          <w:u w:val="single"/>
        </w:rPr>
      </w:pPr>
    </w:p>
    <w:p w14:paraId="3D3A38E3" w14:textId="77777777" w:rsidR="001338AF" w:rsidRPr="00771979" w:rsidRDefault="001338AF" w:rsidP="001338AF">
      <w:pPr>
        <w:spacing w:before="240"/>
        <w:rPr>
          <w:rFonts w:cs="Kalimati"/>
          <w:b/>
          <w:bCs/>
          <w:sz w:val="24"/>
          <w:szCs w:val="24"/>
        </w:rPr>
      </w:pPr>
      <w:r w:rsidRPr="00771979">
        <w:rPr>
          <w:rFonts w:cs="Kalimati" w:hint="cs"/>
          <w:b/>
          <w:bCs/>
          <w:sz w:val="24"/>
          <w:szCs w:val="24"/>
          <w:cs/>
        </w:rPr>
        <w:t>२</w:t>
      </w:r>
      <w:r w:rsidRPr="00771979">
        <w:rPr>
          <w:rFonts w:cs="Kalimati"/>
          <w:b/>
          <w:bCs/>
          <w:sz w:val="24"/>
          <w:szCs w:val="24"/>
        </w:rPr>
        <w:t>)</w:t>
      </w:r>
      <w:r w:rsidRPr="00771979">
        <w:rPr>
          <w:rFonts w:cs="Kalimati" w:hint="cs"/>
          <w:b/>
          <w:bCs/>
          <w:sz w:val="24"/>
          <w:szCs w:val="24"/>
          <w:cs/>
        </w:rPr>
        <w:t xml:space="preserve"> सञ्चालन गरिने क्रियाकलापको विवरण</w:t>
      </w:r>
    </w:p>
    <w:tbl>
      <w:tblPr>
        <w:tblStyle w:val="TableGrid"/>
        <w:tblW w:w="9684" w:type="dxa"/>
        <w:tblLayout w:type="fixed"/>
        <w:tblLook w:val="04A0" w:firstRow="1" w:lastRow="0" w:firstColumn="1" w:lastColumn="0" w:noHBand="0" w:noVBand="1"/>
      </w:tblPr>
      <w:tblGrid>
        <w:gridCol w:w="558"/>
        <w:gridCol w:w="2970"/>
        <w:gridCol w:w="1080"/>
        <w:gridCol w:w="90"/>
        <w:gridCol w:w="990"/>
        <w:gridCol w:w="270"/>
        <w:gridCol w:w="1243"/>
        <w:gridCol w:w="1422"/>
        <w:gridCol w:w="1061"/>
      </w:tblGrid>
      <w:tr w:rsidR="001338AF" w:rsidRPr="003433E6" w14:paraId="5E7D5E6B" w14:textId="77777777" w:rsidTr="00F53D70">
        <w:tc>
          <w:tcPr>
            <w:tcW w:w="558" w:type="dxa"/>
            <w:vMerge w:val="restart"/>
          </w:tcPr>
          <w:p w14:paraId="7DA542E3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क्र.स.</w:t>
            </w:r>
          </w:p>
        </w:tc>
        <w:tc>
          <w:tcPr>
            <w:tcW w:w="2970" w:type="dxa"/>
            <w:vMerge w:val="restart"/>
          </w:tcPr>
          <w:p w14:paraId="48040A48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क्रियाकलापको विवरण</w:t>
            </w:r>
          </w:p>
        </w:tc>
        <w:tc>
          <w:tcPr>
            <w:tcW w:w="1170" w:type="dxa"/>
            <w:gridSpan w:val="2"/>
            <w:vMerge w:val="restart"/>
          </w:tcPr>
          <w:p w14:paraId="5E0B43E5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परिमाण </w:t>
            </w:r>
            <w:r w:rsidRPr="003433E6">
              <w:rPr>
                <w:rFonts w:cs="Kalimati"/>
                <w:sz w:val="24"/>
                <w:szCs w:val="24"/>
              </w:rPr>
              <w:t>(</w:t>
            </w:r>
            <w:r w:rsidRPr="003433E6">
              <w:rPr>
                <w:rFonts w:cs="Kalimati" w:hint="cs"/>
                <w:sz w:val="24"/>
                <w:szCs w:val="24"/>
                <w:cs/>
              </w:rPr>
              <w:t>संख्या/</w:t>
            </w:r>
            <w:r w:rsidRPr="003433E6">
              <w:rPr>
                <w:rFonts w:cs="Kalimati"/>
                <w:sz w:val="24"/>
                <w:szCs w:val="24"/>
              </w:rPr>
              <w:t xml:space="preserve"> </w:t>
            </w:r>
            <w:r w:rsidRPr="003433E6">
              <w:rPr>
                <w:rFonts w:cs="Kalimati" w:hint="cs"/>
                <w:sz w:val="24"/>
                <w:szCs w:val="24"/>
                <w:cs/>
              </w:rPr>
              <w:t>गोटा आदि</w:t>
            </w:r>
            <w:r w:rsidRPr="003433E6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2503" w:type="dxa"/>
            <w:gridSpan w:val="3"/>
          </w:tcPr>
          <w:p w14:paraId="71389CED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अनुमानित लागत रु </w:t>
            </w:r>
          </w:p>
        </w:tc>
        <w:tc>
          <w:tcPr>
            <w:tcW w:w="1422" w:type="dxa"/>
            <w:vMerge w:val="restart"/>
          </w:tcPr>
          <w:p w14:paraId="23E93027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कुल रकम </w:t>
            </w:r>
          </w:p>
        </w:tc>
        <w:tc>
          <w:tcPr>
            <w:tcW w:w="1061" w:type="dxa"/>
            <w:vMerge w:val="restart"/>
          </w:tcPr>
          <w:p w14:paraId="43E90BFA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सम्पन्न गर्न लाग्ने समय अबधि </w:t>
            </w:r>
          </w:p>
        </w:tc>
      </w:tr>
      <w:tr w:rsidR="001338AF" w:rsidRPr="003433E6" w14:paraId="6C94B5EB" w14:textId="77777777" w:rsidTr="00F53D70">
        <w:tc>
          <w:tcPr>
            <w:tcW w:w="558" w:type="dxa"/>
            <w:vMerge/>
          </w:tcPr>
          <w:p w14:paraId="0A9C1E98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14:paraId="224E5A07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Merge/>
          </w:tcPr>
          <w:p w14:paraId="32E089D9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6B15125C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आफुले ब्यहोर्ने </w:t>
            </w:r>
          </w:p>
        </w:tc>
        <w:tc>
          <w:tcPr>
            <w:tcW w:w="1243" w:type="dxa"/>
          </w:tcPr>
          <w:p w14:paraId="226E4D08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माग गरिएको </w:t>
            </w:r>
          </w:p>
        </w:tc>
        <w:tc>
          <w:tcPr>
            <w:tcW w:w="1422" w:type="dxa"/>
            <w:vMerge/>
          </w:tcPr>
          <w:p w14:paraId="7C8DFE40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  <w:vMerge/>
          </w:tcPr>
          <w:p w14:paraId="6E5FCEFD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0CD1525B" w14:textId="77777777" w:rsidTr="00F53D70">
        <w:tc>
          <w:tcPr>
            <w:tcW w:w="558" w:type="dxa"/>
          </w:tcPr>
          <w:p w14:paraId="2013FBDF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अ</w:t>
            </w:r>
            <w:r w:rsidRPr="003433E6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9126" w:type="dxa"/>
            <w:gridSpan w:val="8"/>
          </w:tcPr>
          <w:p w14:paraId="39B26B76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पुँजिगत कार्यहरु </w:t>
            </w:r>
          </w:p>
        </w:tc>
      </w:tr>
      <w:tr w:rsidR="001338AF" w:rsidRPr="003433E6" w14:paraId="0D578149" w14:textId="77777777" w:rsidTr="00F53D70">
        <w:tc>
          <w:tcPr>
            <w:tcW w:w="558" w:type="dxa"/>
          </w:tcPr>
          <w:p w14:paraId="55512148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476B826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9836058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4014084E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5B8F6762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77E0CA5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29B7DAF4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0F01A30F" w14:textId="77777777" w:rsidTr="00F53D70">
        <w:tc>
          <w:tcPr>
            <w:tcW w:w="558" w:type="dxa"/>
          </w:tcPr>
          <w:p w14:paraId="71077B4C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7121223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B4EA88D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33A4E8EA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58881B9E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8986897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09F17427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35407917" w14:textId="77777777" w:rsidTr="00F53D70">
        <w:tc>
          <w:tcPr>
            <w:tcW w:w="558" w:type="dxa"/>
          </w:tcPr>
          <w:p w14:paraId="4CD93457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3B9C8CB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958EFC2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73F2C169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42F2D47A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8CE258F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783C59B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05E0E034" w14:textId="77777777" w:rsidTr="00F53D70">
        <w:tc>
          <w:tcPr>
            <w:tcW w:w="558" w:type="dxa"/>
          </w:tcPr>
          <w:p w14:paraId="05724086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B220E01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47FEE1E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2ADEBFC1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3E6F1433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666AE23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6C3344BC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5405CA79" w14:textId="77777777" w:rsidTr="00F53D70">
        <w:tc>
          <w:tcPr>
            <w:tcW w:w="558" w:type="dxa"/>
          </w:tcPr>
          <w:p w14:paraId="1F05E0C4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F8C89AF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D8AC72F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200809ED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6F71973F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3C43708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49802484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60AD7265" w14:textId="77777777" w:rsidTr="00F53D70">
        <w:tc>
          <w:tcPr>
            <w:tcW w:w="558" w:type="dxa"/>
          </w:tcPr>
          <w:p w14:paraId="7D355AB8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2E65216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8E7D89A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516D7825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6FA6F902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3ABAC32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BF9FEB7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59A2A31E" w14:textId="77777777" w:rsidTr="00F53D70">
        <w:tc>
          <w:tcPr>
            <w:tcW w:w="558" w:type="dxa"/>
          </w:tcPr>
          <w:p w14:paraId="790A6434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आ</w:t>
            </w:r>
            <w:r w:rsidRPr="003433E6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9126" w:type="dxa"/>
            <w:gridSpan w:val="8"/>
          </w:tcPr>
          <w:p w14:paraId="1EB32517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अन्य कार्यहरु </w:t>
            </w:r>
          </w:p>
        </w:tc>
      </w:tr>
      <w:tr w:rsidR="001338AF" w:rsidRPr="003433E6" w14:paraId="531F8F39" w14:textId="77777777" w:rsidTr="00F53D70">
        <w:tc>
          <w:tcPr>
            <w:tcW w:w="558" w:type="dxa"/>
          </w:tcPr>
          <w:p w14:paraId="4F58A5D7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6DF112F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06A2F705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34EB1E1C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3AEEE0DA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934EC60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7E5D0F44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12990BDE" w14:textId="77777777" w:rsidTr="00F53D70">
        <w:tc>
          <w:tcPr>
            <w:tcW w:w="558" w:type="dxa"/>
          </w:tcPr>
          <w:p w14:paraId="7CC670B8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3DF3C13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0610A136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47055535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32A29BC2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33E4296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268D378E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1B753817" w14:textId="77777777" w:rsidTr="00F53D70">
        <w:tc>
          <w:tcPr>
            <w:tcW w:w="558" w:type="dxa"/>
          </w:tcPr>
          <w:p w14:paraId="14690FDA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D91ED9F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0255B4EC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2D0A7224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04C98F99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39693C2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02AF55A4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33B9D332" w14:textId="77777777" w:rsidTr="00F53D70">
        <w:tc>
          <w:tcPr>
            <w:tcW w:w="558" w:type="dxa"/>
          </w:tcPr>
          <w:p w14:paraId="7AF59715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AB1F179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578977B6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4FC26944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704D41F9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EE8D95A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25E7411E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4FC0F790" w14:textId="77777777" w:rsidTr="00F53D70">
        <w:tc>
          <w:tcPr>
            <w:tcW w:w="558" w:type="dxa"/>
          </w:tcPr>
          <w:p w14:paraId="7AE800F3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17957AD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172542D2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0B8123E5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744AC51B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378907F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734C435B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3EAC2107" w14:textId="77777777" w:rsidTr="00F53D70">
        <w:tc>
          <w:tcPr>
            <w:tcW w:w="3528" w:type="dxa"/>
            <w:gridSpan w:val="2"/>
          </w:tcPr>
          <w:p w14:paraId="38E632BE" w14:textId="77777777" w:rsidR="001338AF" w:rsidRPr="003433E6" w:rsidRDefault="001338AF" w:rsidP="00F53D70">
            <w:pPr>
              <w:spacing w:line="480" w:lineRule="auto"/>
              <w:jc w:val="right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जम्मा</w:t>
            </w:r>
          </w:p>
        </w:tc>
        <w:tc>
          <w:tcPr>
            <w:tcW w:w="1170" w:type="dxa"/>
            <w:gridSpan w:val="2"/>
          </w:tcPr>
          <w:p w14:paraId="72357E49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093A9981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281F9B65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F9927A3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1929007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</w:tbl>
    <w:p w14:paraId="6C7BE421" w14:textId="77777777" w:rsidR="001338AF" w:rsidRPr="003433E6" w:rsidRDefault="001338AF" w:rsidP="001338AF">
      <w:pPr>
        <w:rPr>
          <w:rFonts w:cs="Kalimati"/>
          <w:sz w:val="24"/>
          <w:szCs w:val="24"/>
        </w:rPr>
      </w:pPr>
    </w:p>
    <w:p w14:paraId="67EBB6FA" w14:textId="77777777" w:rsidR="001338AF" w:rsidRDefault="001338AF" w:rsidP="001338AF">
      <w:pPr>
        <w:rPr>
          <w:rFonts w:cs="Kalimati"/>
          <w:sz w:val="24"/>
          <w:szCs w:val="24"/>
        </w:rPr>
      </w:pPr>
    </w:p>
    <w:p w14:paraId="58D791B9" w14:textId="77777777" w:rsidR="001338AF" w:rsidRDefault="001338AF" w:rsidP="001338AF">
      <w:pPr>
        <w:rPr>
          <w:rFonts w:cs="Kalimati"/>
          <w:sz w:val="24"/>
          <w:szCs w:val="24"/>
        </w:rPr>
      </w:pPr>
    </w:p>
    <w:p w14:paraId="60FE5E8A" w14:textId="77777777" w:rsidR="001338AF" w:rsidRDefault="001338AF" w:rsidP="001338AF">
      <w:pPr>
        <w:rPr>
          <w:rFonts w:cs="Kalimati"/>
          <w:sz w:val="24"/>
          <w:szCs w:val="24"/>
        </w:rPr>
      </w:pPr>
    </w:p>
    <w:p w14:paraId="197DC966" w14:textId="77777777" w:rsidR="001338AF" w:rsidRPr="00771979" w:rsidRDefault="001338AF" w:rsidP="001338AF">
      <w:pPr>
        <w:rPr>
          <w:rFonts w:cs="Kalimati"/>
          <w:b/>
          <w:bCs/>
          <w:sz w:val="24"/>
          <w:szCs w:val="24"/>
        </w:rPr>
      </w:pPr>
      <w:r w:rsidRPr="00771979">
        <w:rPr>
          <w:rFonts w:cs="Kalimati" w:hint="cs"/>
          <w:b/>
          <w:bCs/>
          <w:sz w:val="24"/>
          <w:szCs w:val="24"/>
          <w:cs/>
        </w:rPr>
        <w:t xml:space="preserve">३ प्रस्तावित कार्यक्रम संचालनबाट प्राप्त हुने उपलब्धिहरु </w:t>
      </w:r>
      <w:r w:rsidRPr="00771979">
        <w:rPr>
          <w:rFonts w:cs="Kalimati"/>
          <w:b/>
          <w:bCs/>
          <w:sz w:val="24"/>
          <w:szCs w:val="24"/>
        </w:rPr>
        <w:t xml:space="preserve">( </w:t>
      </w:r>
      <w:r w:rsidRPr="00771979">
        <w:rPr>
          <w:rFonts w:cs="Kalimati" w:hint="cs"/>
          <w:b/>
          <w:bCs/>
          <w:sz w:val="24"/>
          <w:szCs w:val="24"/>
          <w:cs/>
        </w:rPr>
        <w:t xml:space="preserve">भैतिक संरचना विकास /सुधार बार्षिक उत्पादन रोजगारी सृजना आदि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2610"/>
        <w:gridCol w:w="900"/>
        <w:gridCol w:w="90"/>
        <w:gridCol w:w="1440"/>
        <w:gridCol w:w="90"/>
        <w:gridCol w:w="2160"/>
        <w:gridCol w:w="1350"/>
      </w:tblGrid>
      <w:tr w:rsidR="001338AF" w:rsidRPr="003433E6" w14:paraId="6907E1DF" w14:textId="77777777" w:rsidTr="00F53D70">
        <w:tc>
          <w:tcPr>
            <w:tcW w:w="558" w:type="dxa"/>
            <w:vMerge w:val="restart"/>
            <w:vAlign w:val="center"/>
          </w:tcPr>
          <w:p w14:paraId="09A40BCD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क्र.स.</w:t>
            </w:r>
          </w:p>
        </w:tc>
        <w:tc>
          <w:tcPr>
            <w:tcW w:w="2610" w:type="dxa"/>
            <w:vMerge w:val="restart"/>
            <w:vAlign w:val="center"/>
          </w:tcPr>
          <w:p w14:paraId="75655E5C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विवरण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14:paraId="4CE1D3AD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एकाइ</w:t>
            </w:r>
          </w:p>
        </w:tc>
        <w:tc>
          <w:tcPr>
            <w:tcW w:w="3690" w:type="dxa"/>
            <w:gridSpan w:val="3"/>
            <w:vAlign w:val="center"/>
          </w:tcPr>
          <w:p w14:paraId="0E826F30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परिमाण</w:t>
            </w:r>
          </w:p>
        </w:tc>
        <w:tc>
          <w:tcPr>
            <w:tcW w:w="1350" w:type="dxa"/>
            <w:vMerge w:val="restart"/>
            <w:vAlign w:val="center"/>
          </w:tcPr>
          <w:p w14:paraId="3CF04806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1338AF" w:rsidRPr="003433E6" w14:paraId="0FD80846" w14:textId="77777777" w:rsidTr="00F53D70">
        <w:tc>
          <w:tcPr>
            <w:tcW w:w="558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6E712417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05827EC5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14:paraId="7A45FB25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9C0A164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हालको अबस्था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vAlign w:val="center"/>
          </w:tcPr>
          <w:p w14:paraId="1DFC6959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कार्यक्रम संचानल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3433E6">
              <w:rPr>
                <w:rFonts w:cs="Kalimati" w:hint="cs"/>
                <w:sz w:val="24"/>
                <w:szCs w:val="24"/>
                <w:cs/>
              </w:rPr>
              <w:t>पश्चातको अबस्था</w:t>
            </w: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77624402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03C64E04" w14:textId="77777777" w:rsidTr="00F53D70">
        <w:tc>
          <w:tcPr>
            <w:tcW w:w="558" w:type="dxa"/>
            <w:tcBorders>
              <w:left w:val="nil"/>
              <w:right w:val="nil"/>
            </w:tcBorders>
            <w:vAlign w:val="center"/>
          </w:tcPr>
          <w:p w14:paraId="6DC22F88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अ </w:t>
            </w:r>
          </w:p>
        </w:tc>
        <w:tc>
          <w:tcPr>
            <w:tcW w:w="8640" w:type="dxa"/>
            <w:gridSpan w:val="7"/>
            <w:tcBorders>
              <w:left w:val="nil"/>
              <w:right w:val="nil"/>
            </w:tcBorders>
            <w:vAlign w:val="center"/>
          </w:tcPr>
          <w:p w14:paraId="4DA666E5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भौतिक संरचना विकास /सुधार </w:t>
            </w:r>
          </w:p>
        </w:tc>
      </w:tr>
      <w:tr w:rsidR="001338AF" w:rsidRPr="003433E6" w14:paraId="39F17588" w14:textId="77777777" w:rsidTr="00F53D70">
        <w:trPr>
          <w:trHeight w:hRule="exact" w:val="432"/>
        </w:trPr>
        <w:tc>
          <w:tcPr>
            <w:tcW w:w="558" w:type="dxa"/>
          </w:tcPr>
          <w:p w14:paraId="69AB955D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68E0D8A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42AA5188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1B06A58D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6909CF36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85F4547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3FCF9465" w14:textId="77777777" w:rsidTr="00F53D70">
        <w:trPr>
          <w:trHeight w:hRule="exact" w:val="432"/>
        </w:trPr>
        <w:tc>
          <w:tcPr>
            <w:tcW w:w="558" w:type="dxa"/>
          </w:tcPr>
          <w:p w14:paraId="7F36B9D8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18492B2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05FCA0FE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47B8DA29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19961EFA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F2F2C9F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27FB73CD" w14:textId="77777777" w:rsidTr="00F53D70">
        <w:trPr>
          <w:trHeight w:hRule="exact" w:val="432"/>
        </w:trPr>
        <w:tc>
          <w:tcPr>
            <w:tcW w:w="558" w:type="dxa"/>
          </w:tcPr>
          <w:p w14:paraId="197CCF38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42659BA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2E4D323A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628CA5FF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48C91A0D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5F94C92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5F21508C" w14:textId="77777777" w:rsidTr="00F53D70">
        <w:trPr>
          <w:trHeight w:hRule="exact" w:val="432"/>
        </w:trPr>
        <w:tc>
          <w:tcPr>
            <w:tcW w:w="558" w:type="dxa"/>
          </w:tcPr>
          <w:p w14:paraId="7496557D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65A8A54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1A79A457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47A25FB1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3B3DEB15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170600A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54C247A6" w14:textId="77777777" w:rsidTr="00F53D70">
        <w:trPr>
          <w:trHeight w:hRule="exact" w:val="432"/>
        </w:trPr>
        <w:tc>
          <w:tcPr>
            <w:tcW w:w="558" w:type="dxa"/>
          </w:tcPr>
          <w:p w14:paraId="1C1C00CD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9576833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2945616B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65B70722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39998535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19824A2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1C1F0479" w14:textId="77777777" w:rsidTr="00F53D70">
        <w:tc>
          <w:tcPr>
            <w:tcW w:w="558" w:type="dxa"/>
          </w:tcPr>
          <w:p w14:paraId="3C437B41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3DC3F30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3370CE5C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09A96290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4236D833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D10E49C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</w:tbl>
    <w:p w14:paraId="6CFB5A97" w14:textId="77777777" w:rsidR="001338AF" w:rsidRPr="003433E6" w:rsidRDefault="001338AF" w:rsidP="001338AF">
      <w:pPr>
        <w:rPr>
          <w:rFonts w:cs="Kalimati"/>
          <w:sz w:val="24"/>
          <w:szCs w:val="24"/>
        </w:rPr>
      </w:pPr>
      <w:r w:rsidRPr="003433E6">
        <w:rPr>
          <w:rFonts w:cs="Kalimati" w:hint="cs"/>
          <w:sz w:val="24"/>
          <w:szCs w:val="24"/>
          <w:cs/>
        </w:rPr>
        <w:t>आ</w:t>
      </w:r>
      <w:r w:rsidRPr="003433E6">
        <w:rPr>
          <w:rFonts w:cs="Kalimati"/>
          <w:sz w:val="24"/>
          <w:szCs w:val="24"/>
        </w:rPr>
        <w:t xml:space="preserve">)      </w:t>
      </w:r>
      <w:r w:rsidRPr="003433E6">
        <w:rPr>
          <w:rFonts w:cs="Kalimati" w:hint="cs"/>
          <w:sz w:val="24"/>
          <w:szCs w:val="24"/>
          <w:cs/>
        </w:rPr>
        <w:t xml:space="preserve"> बाषिक उत्पादन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"/>
        <w:gridCol w:w="1890"/>
        <w:gridCol w:w="990"/>
        <w:gridCol w:w="1596"/>
        <w:gridCol w:w="2814"/>
        <w:gridCol w:w="1350"/>
      </w:tblGrid>
      <w:tr w:rsidR="001338AF" w:rsidRPr="003433E6" w14:paraId="196F771B" w14:textId="77777777" w:rsidTr="00F53D70">
        <w:tc>
          <w:tcPr>
            <w:tcW w:w="676" w:type="dxa"/>
          </w:tcPr>
          <w:p w14:paraId="01CF3B62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625E111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76380112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14:paraId="5D8E13B4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14:paraId="2E96BAFB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78FF9CF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22A9483E" w14:textId="77777777" w:rsidTr="00F53D70">
        <w:tc>
          <w:tcPr>
            <w:tcW w:w="676" w:type="dxa"/>
          </w:tcPr>
          <w:p w14:paraId="643918C7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D787F8D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12C24EB1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14:paraId="4351A98D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14:paraId="2EE26A7A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F1BA582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30B8C292" w14:textId="77777777" w:rsidTr="00F53D70">
        <w:tc>
          <w:tcPr>
            <w:tcW w:w="676" w:type="dxa"/>
          </w:tcPr>
          <w:p w14:paraId="53452819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F201C0E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2DE0F7D0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14:paraId="2A8FBF47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14:paraId="67A9E307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B777462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52758325" w14:textId="77777777" w:rsidTr="00F53D70">
        <w:tc>
          <w:tcPr>
            <w:tcW w:w="676" w:type="dxa"/>
          </w:tcPr>
          <w:p w14:paraId="3B0D3554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4C3ACA3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61C2A9E0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14:paraId="03FBED37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14:paraId="72C80D9A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FBEB6BE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2D8822F3" w14:textId="77777777" w:rsidTr="00F53D70">
        <w:tc>
          <w:tcPr>
            <w:tcW w:w="676" w:type="dxa"/>
          </w:tcPr>
          <w:p w14:paraId="0135007B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890" w:type="dxa"/>
          </w:tcPr>
          <w:p w14:paraId="69602095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27CEF349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14:paraId="4957FFD3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14:paraId="4FFE265B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4124FB1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7F7B6CC6" w14:textId="77777777" w:rsidTr="00F53D70">
        <w:tc>
          <w:tcPr>
            <w:tcW w:w="676" w:type="dxa"/>
          </w:tcPr>
          <w:p w14:paraId="5AB1A276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इ </w:t>
            </w:r>
          </w:p>
        </w:tc>
        <w:tc>
          <w:tcPr>
            <w:tcW w:w="1890" w:type="dxa"/>
          </w:tcPr>
          <w:p w14:paraId="6BB26F11" w14:textId="77777777" w:rsidR="001338AF" w:rsidRPr="00771979" w:rsidRDefault="001338AF" w:rsidP="00F53D70">
            <w:pPr>
              <w:spacing w:line="360" w:lineRule="auto"/>
              <w:rPr>
                <w:rFonts w:cs="Kalimati"/>
                <w:szCs w:val="22"/>
              </w:rPr>
            </w:pPr>
            <w:r w:rsidRPr="00771979">
              <w:rPr>
                <w:rFonts w:cs="Kalimati" w:hint="cs"/>
                <w:szCs w:val="22"/>
                <w:cs/>
              </w:rPr>
              <w:t>रोजगारी सृजना</w:t>
            </w:r>
          </w:p>
          <w:p w14:paraId="375BD616" w14:textId="77777777" w:rsidR="001338AF" w:rsidRPr="00771979" w:rsidRDefault="001338AF" w:rsidP="00F53D70">
            <w:pPr>
              <w:spacing w:line="360" w:lineRule="auto"/>
              <w:rPr>
                <w:rFonts w:cs="Kalimati"/>
                <w:szCs w:val="22"/>
              </w:rPr>
            </w:pPr>
            <w:r w:rsidRPr="00771979">
              <w:rPr>
                <w:rFonts w:cs="Kalimati"/>
                <w:szCs w:val="22"/>
              </w:rPr>
              <w:t xml:space="preserve">( </w:t>
            </w:r>
            <w:r w:rsidRPr="00771979">
              <w:rPr>
                <w:rFonts w:cs="Kalimati" w:hint="cs"/>
                <w:szCs w:val="22"/>
                <w:cs/>
              </w:rPr>
              <w:t xml:space="preserve">एकाघरको बाहेक </w:t>
            </w:r>
            <w:r w:rsidRPr="00771979">
              <w:rPr>
                <w:rFonts w:cs="Kalimati"/>
                <w:szCs w:val="22"/>
              </w:rPr>
              <w:t>)</w:t>
            </w:r>
          </w:p>
        </w:tc>
        <w:tc>
          <w:tcPr>
            <w:tcW w:w="990" w:type="dxa"/>
          </w:tcPr>
          <w:p w14:paraId="5930EE05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14:paraId="45282276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14:paraId="2FBEF13E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B39B256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24D2F92D" w14:textId="77777777" w:rsidTr="00F53D70">
        <w:tc>
          <w:tcPr>
            <w:tcW w:w="676" w:type="dxa"/>
          </w:tcPr>
          <w:p w14:paraId="3D08D879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ई</w:t>
            </w:r>
          </w:p>
        </w:tc>
        <w:tc>
          <w:tcPr>
            <w:tcW w:w="1890" w:type="dxa"/>
          </w:tcPr>
          <w:p w14:paraId="17656D35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अन्य उपलब्धिहरु </w:t>
            </w:r>
          </w:p>
        </w:tc>
        <w:tc>
          <w:tcPr>
            <w:tcW w:w="990" w:type="dxa"/>
          </w:tcPr>
          <w:p w14:paraId="291B362A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14:paraId="13F9ADAC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14:paraId="6C884CBD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3F4E3C6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57CF4842" w14:textId="77777777" w:rsidTr="00F53D70">
        <w:tc>
          <w:tcPr>
            <w:tcW w:w="676" w:type="dxa"/>
          </w:tcPr>
          <w:p w14:paraId="4CADE972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जम्मा</w:t>
            </w:r>
          </w:p>
        </w:tc>
        <w:tc>
          <w:tcPr>
            <w:tcW w:w="1890" w:type="dxa"/>
          </w:tcPr>
          <w:p w14:paraId="46E199CC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14:paraId="57D609B7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14:paraId="493F8CD1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14:paraId="260A17E0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C42C011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</w:tbl>
    <w:p w14:paraId="4613DE06" w14:textId="77777777" w:rsidR="001338AF" w:rsidRDefault="001338AF" w:rsidP="001338AF">
      <w:pPr>
        <w:spacing w:line="48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४</w:t>
      </w:r>
      <w:r w:rsidRPr="003433E6">
        <w:rPr>
          <w:rFonts w:cs="Kalimati"/>
          <w:sz w:val="24"/>
          <w:szCs w:val="24"/>
        </w:rPr>
        <w:t>)</w:t>
      </w:r>
      <w:r w:rsidRPr="003433E6">
        <w:rPr>
          <w:rFonts w:cs="Kalimati" w:hint="cs"/>
          <w:sz w:val="24"/>
          <w:szCs w:val="24"/>
          <w:cs/>
        </w:rPr>
        <w:t xml:space="preserve"> उत्पादित बस्तुहरुको बजारिकरण कहाँ कसरी र कति मात्रामा गर्ने :-</w:t>
      </w:r>
    </w:p>
    <w:p w14:paraId="0339620D" w14:textId="77777777" w:rsidR="001338AF" w:rsidRPr="003433E6" w:rsidRDefault="001338AF" w:rsidP="001338AF">
      <w:pPr>
        <w:spacing w:line="480" w:lineRule="auto"/>
        <w:rPr>
          <w:rFonts w:cs="Kalimati"/>
          <w:sz w:val="24"/>
          <w:szCs w:val="24"/>
        </w:rPr>
      </w:pPr>
      <w:r w:rsidRPr="003433E6"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13D3CA4" wp14:editId="554C5FEE">
                <wp:simplePos x="0" y="0"/>
                <wp:positionH relativeFrom="column">
                  <wp:posOffset>-85725</wp:posOffset>
                </wp:positionH>
                <wp:positionV relativeFrom="paragraph">
                  <wp:posOffset>250825</wp:posOffset>
                </wp:positionV>
                <wp:extent cx="1533525" cy="1428750"/>
                <wp:effectExtent l="9525" t="11430" r="9525" b="762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1E49D" w14:textId="77777777" w:rsidR="001338AF" w:rsidRDefault="001338AF" w:rsidP="001338A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cs="Arial Unicode MS" w:hint="cs"/>
                                <w:cs/>
                              </w:rPr>
                              <w:t>प्रस्तावकको</w:t>
                            </w:r>
                          </w:p>
                          <w:p w14:paraId="717C48CD" w14:textId="77777777" w:rsidR="001338AF" w:rsidRPr="008657C2" w:rsidRDefault="001338AF" w:rsidP="001338AF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 w:rsidRPr="008657C2">
                              <w:rPr>
                                <w:rFonts w:cs="Kalimati" w:hint="cs"/>
                                <w:cs/>
                              </w:rPr>
                              <w:t>दस्तखत :-</w:t>
                            </w:r>
                          </w:p>
                          <w:p w14:paraId="4801E4A5" w14:textId="77777777" w:rsidR="001338AF" w:rsidRPr="008657C2" w:rsidRDefault="001338AF" w:rsidP="001338AF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 w:rsidRPr="008657C2">
                              <w:rPr>
                                <w:rFonts w:cs="Kalimati" w:hint="cs"/>
                                <w:cs/>
                              </w:rPr>
                              <w:t>नाम :-</w:t>
                            </w:r>
                          </w:p>
                          <w:p w14:paraId="0BAD77AB" w14:textId="77777777" w:rsidR="001338AF" w:rsidRPr="008657C2" w:rsidRDefault="001338AF" w:rsidP="001338AF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 w:rsidRPr="008657C2">
                              <w:rPr>
                                <w:rFonts w:cs="Kalimati" w:hint="cs"/>
                                <w:cs/>
                              </w:rPr>
                              <w:t xml:space="preserve">ठेगाना :- </w:t>
                            </w:r>
                          </w:p>
                          <w:p w14:paraId="18D499EA" w14:textId="77777777" w:rsidR="001338AF" w:rsidRDefault="001338AF" w:rsidP="001338AF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 w:rsidRPr="008657C2">
                              <w:rPr>
                                <w:rFonts w:cs="Kalimati" w:hint="cs"/>
                                <w:cs/>
                              </w:rPr>
                              <w:t>सम्पर्क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>व्यक्ति: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 xml:space="preserve"> </w:t>
                            </w:r>
                          </w:p>
                          <w:p w14:paraId="2F2161BA" w14:textId="77777777" w:rsidR="001338AF" w:rsidRPr="00F22A14" w:rsidRDefault="001338AF" w:rsidP="001338AF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</w:rPr>
                              <w:t>मिति: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D3CA4" id="Text Box 7" o:spid="_x0000_s1031" type="#_x0000_t202" style="position:absolute;margin-left:-6.75pt;margin-top:19.75pt;width:120.75pt;height:112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NyTRwIAAI8EAAAOAAAAZHJzL2Uyb0RvYy54bWysVF1v2yAUfZ+0/4B4X5ykydpadaouXaZJ&#10;3YfU7gdgjG004DIgsbNf3wskWda+TfMD4vJxOPece31zO2pFdsJ5Caais8mUEmE4NNJ0Ff3xtHl3&#10;RYkPzDRMgREV3QtPb1dv39wMthRz6EE1whEEMb4cbEX7EGxZFJ73QjM/ASsMbrbgNAsYuq5oHBsQ&#10;XatiPp2+LwZwjXXAhfe4ep836Srht63g4VvbehGIqihyC2l0aazjWKxuWNk5ZnvJDzTYP7DQTBp8&#10;9AR1zwIjWydfQWnJHXhow4SDLqBtJRcpB8xmNn2RzWPPrEi5oDjenmTy/w+Wf919d0Q2FZ1TYphG&#10;i57EGMgHGMllVGewvsRDjxaPhRGX0eWUqbcPwH96YmDdM9OJO+dg6AVrkN0s3izOrmYcH0Hq4Qs0&#10;+AzbBkhAY+t0lA7FIIiOLu1PzkQqPD65vLhYzpeUcNybLeZXl8vkXcHK43XrfPgkQJM4qahD6xM8&#10;2z34EOmw8ngkvuZByWYjlUqB6+q1cmTHsEw26UsZvDimDBkqeh2JvIaIFStOIHWXVVJbjelm4Nk0&#10;frnkcB0LM68fM0lFHyES2b8IahmwTZTUFb06Q4lyfzRNKuLApMpzzFSZg/5R8ix+GOsxGb082lpD&#10;s0dDHOSuwC7GSQ/uNyUDdkRF/a8tc4IS9dmgqdezxSK2UAoWy8s5Bu58pz7fYYYjVEUDJXm6Drnt&#10;ttbJrseXskAG7rAQWpksihWTWR3oY9UnMQ4dGtvqPE6n/vxHVs8AAAD//wMAUEsDBBQABgAIAAAA&#10;IQD7Mhzv4QAAAAoBAAAPAAAAZHJzL2Rvd25yZXYueG1sTI9BT8JAEIXvJvyHzZh4gy0FGqjdEqOR&#10;mzEWgx633bFt6M423QWqv97xJKeZyXt5871sO9pOnHHwrSMF81kEAqlypqVawfv+eboG4YMmoztH&#10;qOAbPWzzyU2mU+Mu9IbnItSCQ8inWkETQp9K6asGrfYz1yOx9uUGqwOfQy3NoC8cbjsZR1EirW6J&#10;PzS6x8cGq2Nxsgp8FSWH12Vx+CjlDn82xjx97l6UursdH+5BBBzDvxn+8BkdcmYq3YmMF52C6Xyx&#10;YquCxYYnG+J4zeVKXpLlCmSeyesK+S8AAAD//wMAUEsBAi0AFAAGAAgAAAAhALaDOJL+AAAA4QEA&#10;ABMAAAAAAAAAAAAAAAAAAAAAAFtDb250ZW50X1R5cGVzXS54bWxQSwECLQAUAAYACAAAACEAOP0h&#10;/9YAAACUAQAACwAAAAAAAAAAAAAAAAAvAQAAX3JlbHMvLnJlbHNQSwECLQAUAAYACAAAACEAY1jc&#10;k0cCAACPBAAADgAAAAAAAAAAAAAAAAAuAgAAZHJzL2Uyb0RvYy54bWxQSwECLQAUAAYACAAAACEA&#10;+zIc7+EAAAAKAQAADwAAAAAAAAAAAAAAAAChBAAAZHJzL2Rvd25yZXYueG1sUEsFBgAAAAAEAAQA&#10;8wAAAK8FAAAAAA==&#10;" strokecolor="white [3212]">
                <v:textbox>
                  <w:txbxContent>
                    <w:p w14:paraId="4811E49D" w14:textId="77777777" w:rsidR="001338AF" w:rsidRDefault="001338AF" w:rsidP="001338AF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cs="Arial Unicode MS" w:hint="cs"/>
                          <w:cs/>
                        </w:rPr>
                        <w:t>प्रस्तावकको</w:t>
                      </w:r>
                    </w:p>
                    <w:p w14:paraId="717C48CD" w14:textId="77777777" w:rsidR="001338AF" w:rsidRPr="008657C2" w:rsidRDefault="001338AF" w:rsidP="001338AF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 w:rsidRPr="008657C2">
                        <w:rPr>
                          <w:rFonts w:cs="Kalimati" w:hint="cs"/>
                          <w:cs/>
                        </w:rPr>
                        <w:t>दस्तखत :-</w:t>
                      </w:r>
                    </w:p>
                    <w:p w14:paraId="4801E4A5" w14:textId="77777777" w:rsidR="001338AF" w:rsidRPr="008657C2" w:rsidRDefault="001338AF" w:rsidP="001338AF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 w:rsidRPr="008657C2">
                        <w:rPr>
                          <w:rFonts w:cs="Kalimati" w:hint="cs"/>
                          <w:cs/>
                        </w:rPr>
                        <w:t>नाम :-</w:t>
                      </w:r>
                    </w:p>
                    <w:p w14:paraId="0BAD77AB" w14:textId="77777777" w:rsidR="001338AF" w:rsidRPr="008657C2" w:rsidRDefault="001338AF" w:rsidP="001338AF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 w:rsidRPr="008657C2">
                        <w:rPr>
                          <w:rFonts w:cs="Kalimati" w:hint="cs"/>
                          <w:cs/>
                        </w:rPr>
                        <w:t xml:space="preserve">ठेगाना :- </w:t>
                      </w:r>
                    </w:p>
                    <w:p w14:paraId="18D499EA" w14:textId="77777777" w:rsidR="001338AF" w:rsidRDefault="001338AF" w:rsidP="001338AF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 w:rsidRPr="008657C2">
                        <w:rPr>
                          <w:rFonts w:cs="Kalimati" w:hint="cs"/>
                          <w:cs/>
                        </w:rPr>
                        <w:t>सम्पर्क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cs="Kalimati" w:hint="cs"/>
                          <w:cs/>
                        </w:rPr>
                        <w:t>व्यक्ति:</w:t>
                      </w:r>
                      <w:r>
                        <w:rPr>
                          <w:rFonts w:hint="cs"/>
                          <w:cs/>
                        </w:rPr>
                        <w:t>-</w:t>
                      </w:r>
                      <w:r>
                        <w:rPr>
                          <w:rFonts w:cs="Kalimati" w:hint="cs"/>
                          <w:cs/>
                        </w:rPr>
                        <w:t xml:space="preserve"> </w:t>
                      </w:r>
                    </w:p>
                    <w:p w14:paraId="2F2161BA" w14:textId="77777777" w:rsidR="001338AF" w:rsidRPr="00F22A14" w:rsidRDefault="001338AF" w:rsidP="001338AF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</w:rPr>
                        <w:t>मिति:</w:t>
                      </w:r>
                      <w:r>
                        <w:rPr>
                          <w:rFonts w:hint="cs"/>
                          <w:cs/>
                        </w:rPr>
                        <w:t>-</w:t>
                      </w:r>
                      <w:r>
                        <w:rPr>
                          <w:rFonts w:cs="Kalimati"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Kalimati" w:hint="cs"/>
          <w:sz w:val="24"/>
          <w:szCs w:val="24"/>
          <w:cs/>
        </w:rPr>
        <w:t>५</w:t>
      </w:r>
      <w:r w:rsidRPr="003433E6">
        <w:rPr>
          <w:rFonts w:cs="Kalimati"/>
          <w:sz w:val="24"/>
          <w:szCs w:val="24"/>
        </w:rPr>
        <w:t>)</w:t>
      </w:r>
      <w:r w:rsidRPr="003433E6">
        <w:rPr>
          <w:rFonts w:cs="Kalimati" w:hint="cs"/>
          <w:sz w:val="24"/>
          <w:szCs w:val="24"/>
          <w:cs/>
        </w:rPr>
        <w:t xml:space="preserve"> नयाँ सोच तथा व्यवसायलाई दिगो</w:t>
      </w:r>
      <w:r>
        <w:rPr>
          <w:rFonts w:cs="Kalimati" w:hint="cs"/>
          <w:sz w:val="24"/>
          <w:szCs w:val="24"/>
          <w:cs/>
        </w:rPr>
        <w:t xml:space="preserve"> रुपमा संचालन गर्न</w:t>
      </w:r>
      <w:r w:rsidRPr="003433E6">
        <w:rPr>
          <w:rFonts w:cs="Kalimati" w:hint="cs"/>
          <w:sz w:val="24"/>
          <w:szCs w:val="24"/>
          <w:cs/>
        </w:rPr>
        <w:t xml:space="preserve"> भावि योजना  :-</w:t>
      </w:r>
      <w:r w:rsidRPr="003433E6"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E090D24" wp14:editId="6C4A1C8E">
                <wp:simplePos x="0" y="0"/>
                <wp:positionH relativeFrom="column">
                  <wp:posOffset>4972050</wp:posOffset>
                </wp:positionH>
                <wp:positionV relativeFrom="paragraph">
                  <wp:posOffset>273685</wp:posOffset>
                </wp:positionV>
                <wp:extent cx="1209675" cy="495300"/>
                <wp:effectExtent l="9525" t="5715" r="9525" b="1333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9DB36" w14:textId="77777777" w:rsidR="001338AF" w:rsidRPr="001829F4" w:rsidRDefault="001338AF" w:rsidP="001338AF">
                            <w:pPr>
                              <w:rPr>
                                <w:rFonts w:cs="Kalimati"/>
                              </w:rPr>
                            </w:pPr>
                            <w:r w:rsidRPr="001829F4">
                              <w:rPr>
                                <w:rFonts w:cs="Kalimati" w:hint="cs"/>
                                <w:cs/>
                              </w:rPr>
                              <w:t>फार्मको छाप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90D24" id="Text Box 8" o:spid="_x0000_s1032" type="#_x0000_t202" style="position:absolute;margin-left:391.5pt;margin-top:21.55pt;width:95.25pt;height:3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06RwIAAI4EAAAOAAAAZHJzL2Uyb0RvYy54bWysVNtu3CAQfa/Uf0C8N/Zud5OsFW+UJk1V&#10;Kb1IST8AY2yjAkOBXTv9+gywu3Xbt6p+QAwzHGbOmfHV9aQV2QvnJZiaLs5KSoTh0ErT1/Tb0/2b&#10;S0p8YKZlCoyo6bPw9Hr7+tXVaCuxhAFUKxxBEOOr0dZ0CMFWReH5IDTzZ2CFQWcHTrOApuuL1rER&#10;0bUqlmV5XozgWuuAC+/x9C476Tbhd53g4UvXeRGIqinmFtLq0trEtdhesap3zA6SH9Jg/5CFZtLg&#10;oyeoOxYY2Tn5F5SW3IGHLpxx0AV0neQi1YDVLMo/qnkcmBWpFiTH2xNN/v/B8s/7r47IFrWjxDCN&#10;Ej2JKZB3MJHLyM5ofYVBjxbDwoTHMTJW6u0D8O+eGLgdmOnFjXMwDoK1mN0i3ixmVzOOjyDN+Ala&#10;fIbtAiSgqXM6AiIZBNFRpeeTMjEVHp9clpvzizUlHH2rzfptmaQrWHW8bZ0PHwRoEjc1dah8Qmf7&#10;Bx9iNqw6hqTsQcn2XiqVDNc3t8qRPcMuuU9fKgCLnIcpQ8aabtbLdSZg7ksNK04gTZ9JUjuN1Wbg&#10;RRm/3HF4jn2Zz4+VnCBSsr+9rGXAKVFS1/RyhhLZfm/a1MOBSZX3WKkyB/oj45n7MDVT0vn8qGoD&#10;7TPq4SAPBQ4xbgZwPykZcSBq6n/smBOUqI8GNd0sVqs4QclYrS+WaLi5p5l7mOEIVdNASd7ehjx1&#10;O+tkP+BLmSADN9gHnUwSxYbJWR3Sx6ZPZBwGNE7V3E5Rv34j2xcAAAD//wMAUEsDBBQABgAIAAAA&#10;IQAQM8584QAAAAoBAAAPAAAAZHJzL2Rvd25yZXYueG1sTI/LTsMwEEX3SPyDNUjsqJOm9JHGqSoQ&#10;3SFEQIWlE0+TqPE4it028PUMK1iO5ujec7PNaDtxxsG3jhTEkwgEUuVMS7WC97enuyUIHzQZ3TlC&#10;BV/oYZNfX2U6Ne5Cr3guQi04hHyqFTQh9KmUvmrQaj9xPRL/Dm6wOvA51NIM+sLhtpPTKJpLq1vi&#10;hkb3+NBgdSxOVoGvovn+ZVbsP0q5w++VMY+fu2elbm/G7RpEwDH8wfCrz+qQs1PpTmS86BQslglv&#10;CQpmSQyCgdUiuQdRMjmNY5B5Jv9PyH8AAAD//wMAUEsBAi0AFAAGAAgAAAAhALaDOJL+AAAA4QEA&#10;ABMAAAAAAAAAAAAAAAAAAAAAAFtDb250ZW50X1R5cGVzXS54bWxQSwECLQAUAAYACAAAACEAOP0h&#10;/9YAAACUAQAACwAAAAAAAAAAAAAAAAAvAQAAX3JlbHMvLnJlbHNQSwECLQAUAAYACAAAACEADWpN&#10;OkcCAACOBAAADgAAAAAAAAAAAAAAAAAuAgAAZHJzL2Uyb0RvYy54bWxQSwECLQAUAAYACAAAACEA&#10;EDPOfOEAAAAKAQAADwAAAAAAAAAAAAAAAAChBAAAZHJzL2Rvd25yZXYueG1sUEsFBgAAAAAEAAQA&#10;8wAAAK8FAAAAAA==&#10;" strokecolor="white [3212]">
                <v:textbox>
                  <w:txbxContent>
                    <w:p w14:paraId="07D9DB36" w14:textId="77777777" w:rsidR="001338AF" w:rsidRPr="001829F4" w:rsidRDefault="001338AF" w:rsidP="001338AF">
                      <w:pPr>
                        <w:rPr>
                          <w:rFonts w:cs="Kalimati"/>
                        </w:rPr>
                      </w:pPr>
                      <w:r w:rsidRPr="001829F4">
                        <w:rPr>
                          <w:rFonts w:cs="Kalimati" w:hint="cs"/>
                          <w:cs/>
                        </w:rPr>
                        <w:t>फार्मको छाप</w:t>
                      </w:r>
                    </w:p>
                  </w:txbxContent>
                </v:textbox>
              </v:shape>
            </w:pict>
          </mc:Fallback>
        </mc:AlternateContent>
      </w:r>
    </w:p>
    <w:p w14:paraId="4B734658" w14:textId="77777777" w:rsidR="001338AF" w:rsidRPr="001F7743" w:rsidRDefault="001338AF" w:rsidP="007C0748">
      <w:pPr>
        <w:tabs>
          <w:tab w:val="left" w:pos="4539"/>
        </w:tabs>
        <w:spacing w:after="0"/>
        <w:jc w:val="center"/>
        <w:rPr>
          <w:rFonts w:ascii="Preeti" w:hAnsi="Preeti"/>
          <w:b/>
          <w:bCs/>
          <w:sz w:val="32"/>
          <w:szCs w:val="30"/>
          <w:u w:val="single"/>
        </w:rPr>
      </w:pPr>
    </w:p>
    <w:sectPr w:rsidR="001338AF" w:rsidRPr="001F7743" w:rsidSect="00AE0E55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PCS NEPAL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5274C"/>
    <w:multiLevelType w:val="hybridMultilevel"/>
    <w:tmpl w:val="851CF64A"/>
    <w:lvl w:ilvl="0" w:tplc="32A2E0EE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752A4"/>
    <w:multiLevelType w:val="hybridMultilevel"/>
    <w:tmpl w:val="2DF8EF2E"/>
    <w:lvl w:ilvl="0" w:tplc="32A2E0EE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66A"/>
    <w:rsid w:val="00000C5D"/>
    <w:rsid w:val="000034D3"/>
    <w:rsid w:val="00047EF7"/>
    <w:rsid w:val="00052306"/>
    <w:rsid w:val="00066EFA"/>
    <w:rsid w:val="00073FA5"/>
    <w:rsid w:val="000A2CFE"/>
    <w:rsid w:val="000C52F8"/>
    <w:rsid w:val="00115A20"/>
    <w:rsid w:val="001338AF"/>
    <w:rsid w:val="001C36B5"/>
    <w:rsid w:val="001F7743"/>
    <w:rsid w:val="00223E51"/>
    <w:rsid w:val="002C0AF9"/>
    <w:rsid w:val="00313CDB"/>
    <w:rsid w:val="00372879"/>
    <w:rsid w:val="00382503"/>
    <w:rsid w:val="00452E66"/>
    <w:rsid w:val="00503157"/>
    <w:rsid w:val="005229D2"/>
    <w:rsid w:val="00543934"/>
    <w:rsid w:val="0063463B"/>
    <w:rsid w:val="006526E9"/>
    <w:rsid w:val="00663165"/>
    <w:rsid w:val="00685123"/>
    <w:rsid w:val="006A6106"/>
    <w:rsid w:val="006D6A0A"/>
    <w:rsid w:val="007126F2"/>
    <w:rsid w:val="00771979"/>
    <w:rsid w:val="007859F8"/>
    <w:rsid w:val="007C0748"/>
    <w:rsid w:val="007E0D92"/>
    <w:rsid w:val="008168A7"/>
    <w:rsid w:val="00823C7B"/>
    <w:rsid w:val="00831CF2"/>
    <w:rsid w:val="00862D9D"/>
    <w:rsid w:val="008657C2"/>
    <w:rsid w:val="008805D2"/>
    <w:rsid w:val="00967582"/>
    <w:rsid w:val="009A2D5E"/>
    <w:rsid w:val="009B619A"/>
    <w:rsid w:val="009F498C"/>
    <w:rsid w:val="00A13C2B"/>
    <w:rsid w:val="00A34677"/>
    <w:rsid w:val="00A43403"/>
    <w:rsid w:val="00AC218A"/>
    <w:rsid w:val="00AD411F"/>
    <w:rsid w:val="00AE0E55"/>
    <w:rsid w:val="00AF2624"/>
    <w:rsid w:val="00B81378"/>
    <w:rsid w:val="00B81CB3"/>
    <w:rsid w:val="00C0164F"/>
    <w:rsid w:val="00C730A2"/>
    <w:rsid w:val="00D11BDB"/>
    <w:rsid w:val="00E06038"/>
    <w:rsid w:val="00EC7D98"/>
    <w:rsid w:val="00EF3533"/>
    <w:rsid w:val="00F22A14"/>
    <w:rsid w:val="00F564D3"/>
    <w:rsid w:val="00FB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01659"/>
  <w15:docId w15:val="{6FB5DA4F-4B51-43EB-A64F-7993F915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748"/>
    <w:pPr>
      <w:ind w:left="720"/>
      <w:contextualSpacing/>
    </w:pPr>
  </w:style>
  <w:style w:type="table" w:styleId="TableGrid">
    <w:name w:val="Table Grid"/>
    <w:basedOn w:val="TableNormal"/>
    <w:uiPriority w:val="59"/>
    <w:rsid w:val="005439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7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</dc:creator>
  <cp:lastModifiedBy>User</cp:lastModifiedBy>
  <cp:revision>5</cp:revision>
  <cp:lastPrinted>2020-10-14T06:59:00Z</cp:lastPrinted>
  <dcterms:created xsi:type="dcterms:W3CDTF">2021-08-28T04:17:00Z</dcterms:created>
  <dcterms:modified xsi:type="dcterms:W3CDTF">2021-09-01T07:57:00Z</dcterms:modified>
</cp:coreProperties>
</file>